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78B9C0" w14:textId="7BBB4718" w:rsidR="006D75E6" w:rsidRDefault="006D75E6" w:rsidP="006D75E6">
      <w:pPr>
        <w:widowControl w:val="0"/>
        <w:spacing w:after="0" w:line="240" w:lineRule="auto"/>
        <w:ind w:left="-142" w:right="-142" w:firstLine="284"/>
        <w:jc w:val="center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ar-SA"/>
        </w:rPr>
      </w:pPr>
      <w:r w:rsidRPr="00A3245F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ar-SA"/>
        </w:rPr>
        <w:t xml:space="preserve">Информация о наличии объема свободной для технологического присоединения потребителей трансформаторной мощности по подстанциям и распределительным пунктам напряжением ниже 35 </w:t>
      </w:r>
      <w:proofErr w:type="spellStart"/>
      <w:r w:rsidRPr="00A3245F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ar-SA"/>
        </w:rPr>
        <w:t>кВ</w:t>
      </w:r>
      <w:proofErr w:type="spellEnd"/>
      <w:r w:rsidRPr="00A3245F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ar-SA"/>
        </w:rPr>
        <w:t xml:space="preserve"> на</w:t>
      </w:r>
      <w:r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ar-SA"/>
        </w:rPr>
        <w:t xml:space="preserve"> </w:t>
      </w:r>
      <w:r w:rsidRPr="00A3245F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ar-SA"/>
        </w:rPr>
        <w:t>202</w:t>
      </w:r>
      <w:r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ar-SA"/>
        </w:rPr>
        <w:t>2</w:t>
      </w:r>
      <w:r w:rsidRPr="00A3245F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ar-SA"/>
        </w:rPr>
        <w:t xml:space="preserve"> год</w:t>
      </w:r>
      <w:r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ar-SA"/>
        </w:rPr>
        <w:t xml:space="preserve">. </w:t>
      </w:r>
      <w:bookmarkStart w:id="0" w:name="_GoBack"/>
      <w:bookmarkEnd w:id="0"/>
    </w:p>
    <w:p w14:paraId="3ADCA916" w14:textId="0F961CB7" w:rsidR="00A42FCF" w:rsidRPr="00922884" w:rsidRDefault="00922884" w:rsidP="009F11A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922884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ООО «Единая энергетическая система Оренбуржья»</w:t>
      </w:r>
    </w:p>
    <w:p w14:paraId="0D7F5431" w14:textId="68CD8DED" w:rsidR="00A42FCF" w:rsidRDefault="00A42FCF"/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2551"/>
        <w:gridCol w:w="3544"/>
      </w:tblGrid>
      <w:tr w:rsidR="00DB64B6" w:rsidRPr="00A42FCF" w14:paraId="1E3BC762" w14:textId="2B059FE9" w:rsidTr="00DB64B6">
        <w:trPr>
          <w:trHeight w:val="690"/>
        </w:trPr>
        <w:tc>
          <w:tcPr>
            <w:tcW w:w="3261" w:type="dxa"/>
            <w:vMerge w:val="restart"/>
            <w:shd w:val="clear" w:color="auto" w:fill="auto"/>
            <w:vAlign w:val="center"/>
            <w:hideMark/>
          </w:tcPr>
          <w:p w14:paraId="45B5C6E2" w14:textId="77777777" w:rsidR="00DB64B6" w:rsidRPr="005F7D03" w:rsidRDefault="00DB64B6" w:rsidP="00A4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</w:t>
            </w:r>
          </w:p>
        </w:tc>
        <w:tc>
          <w:tcPr>
            <w:tcW w:w="2551" w:type="dxa"/>
            <w:vMerge w:val="restart"/>
          </w:tcPr>
          <w:p w14:paraId="4D676AB9" w14:textId="0CAB8F92" w:rsidR="00DB64B6" w:rsidRPr="005F7D03" w:rsidRDefault="00DB64B6" w:rsidP="00A4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Суммарная установленная мощность силовых трансформаторов, </w:t>
            </w:r>
            <w:proofErr w:type="spellStart"/>
            <w:r w:rsidRPr="005F7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мВА</w:t>
            </w:r>
            <w:proofErr w:type="spellEnd"/>
          </w:p>
        </w:tc>
        <w:tc>
          <w:tcPr>
            <w:tcW w:w="3544" w:type="dxa"/>
          </w:tcPr>
          <w:p w14:paraId="6E6C708F" w14:textId="6684B89F" w:rsidR="00DB64B6" w:rsidRPr="005F7D03" w:rsidRDefault="00DB64B6" w:rsidP="00A4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Объем свободной для технологического присоединения потребителей трансформаторной мощности, </w:t>
            </w:r>
            <w:proofErr w:type="spellStart"/>
            <w:r w:rsidRPr="005F7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мВА</w:t>
            </w:r>
            <w:proofErr w:type="spellEnd"/>
          </w:p>
        </w:tc>
      </w:tr>
      <w:tr w:rsidR="00DB64B6" w:rsidRPr="00A42FCF" w14:paraId="7AD7E7EF" w14:textId="77777777" w:rsidTr="00DB64B6">
        <w:trPr>
          <w:trHeight w:val="317"/>
        </w:trPr>
        <w:tc>
          <w:tcPr>
            <w:tcW w:w="3261" w:type="dxa"/>
            <w:vMerge/>
            <w:shd w:val="clear" w:color="auto" w:fill="auto"/>
            <w:vAlign w:val="center"/>
          </w:tcPr>
          <w:p w14:paraId="3A974ADA" w14:textId="77777777" w:rsidR="00DB64B6" w:rsidRPr="005F7D03" w:rsidRDefault="00DB64B6" w:rsidP="00A4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</w:tcPr>
          <w:p w14:paraId="591F55BA" w14:textId="77777777" w:rsidR="00DB64B6" w:rsidRPr="005F7D03" w:rsidRDefault="00DB64B6" w:rsidP="00A4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</w:tcPr>
          <w:p w14:paraId="222893D1" w14:textId="2B40D7DD" w:rsidR="00DB64B6" w:rsidRPr="005F7D03" w:rsidRDefault="00DB64B6" w:rsidP="00A4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04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СН2</w:t>
            </w:r>
          </w:p>
        </w:tc>
      </w:tr>
      <w:tr w:rsidR="00DB64B6" w:rsidRPr="00A42FCF" w14:paraId="1E382981" w14:textId="1ED7AED2" w:rsidTr="00DB64B6">
        <w:trPr>
          <w:trHeight w:val="288"/>
        </w:trPr>
        <w:tc>
          <w:tcPr>
            <w:tcW w:w="3261" w:type="dxa"/>
            <w:shd w:val="clear" w:color="000000" w:fill="FFFFFF"/>
            <w:vAlign w:val="center"/>
            <w:hideMark/>
          </w:tcPr>
          <w:p w14:paraId="765CB02C" w14:textId="523460B8" w:rsidR="00DB64B6" w:rsidRPr="00A42FCF" w:rsidRDefault="00DB64B6" w:rsidP="005F7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КФХ Цой</w:t>
            </w:r>
          </w:p>
        </w:tc>
        <w:tc>
          <w:tcPr>
            <w:tcW w:w="2551" w:type="dxa"/>
            <w:shd w:val="clear" w:color="000000" w:fill="FFFFFF"/>
          </w:tcPr>
          <w:p w14:paraId="350F33A7" w14:textId="096EB73C" w:rsidR="00DB64B6" w:rsidRPr="00A42FCF" w:rsidRDefault="00DB64B6" w:rsidP="002B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3544" w:type="dxa"/>
            <w:shd w:val="clear" w:color="000000" w:fill="FFFFFF"/>
          </w:tcPr>
          <w:p w14:paraId="6169B632" w14:textId="3842AD41" w:rsidR="00DB64B6" w:rsidRDefault="00DB64B6" w:rsidP="0024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B64B6" w:rsidRPr="00A42FCF" w14:paraId="5E9D8DAE" w14:textId="4E4E4366" w:rsidTr="00DB64B6">
        <w:trPr>
          <w:trHeight w:val="411"/>
        </w:trPr>
        <w:tc>
          <w:tcPr>
            <w:tcW w:w="3261" w:type="dxa"/>
            <w:shd w:val="clear" w:color="000000" w:fill="FFFFFF"/>
            <w:vAlign w:val="center"/>
            <w:hideMark/>
          </w:tcPr>
          <w:p w14:paraId="6B9CEF23" w14:textId="5559393F" w:rsidR="00DB64B6" w:rsidRPr="00A42FCF" w:rsidRDefault="00DB64B6" w:rsidP="005F7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2121 ООО «ОГУ»</w:t>
            </w:r>
          </w:p>
        </w:tc>
        <w:tc>
          <w:tcPr>
            <w:tcW w:w="2551" w:type="dxa"/>
            <w:shd w:val="clear" w:color="000000" w:fill="FFFFFF"/>
          </w:tcPr>
          <w:p w14:paraId="030C96AF" w14:textId="57501639" w:rsidR="00DB64B6" w:rsidRPr="00A42FCF" w:rsidRDefault="00DB64B6" w:rsidP="002B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3544" w:type="dxa"/>
            <w:shd w:val="clear" w:color="000000" w:fill="FFFFFF"/>
          </w:tcPr>
          <w:p w14:paraId="47ADF83C" w14:textId="70FD5CD2" w:rsidR="00DB64B6" w:rsidRDefault="00DB64B6" w:rsidP="0024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B64B6" w:rsidRPr="00A42FCF" w14:paraId="121D16D7" w14:textId="6303A4DA" w:rsidTr="00DB64B6">
        <w:trPr>
          <w:trHeight w:val="487"/>
        </w:trPr>
        <w:tc>
          <w:tcPr>
            <w:tcW w:w="3261" w:type="dxa"/>
            <w:shd w:val="clear" w:color="000000" w:fill="FFFFFF"/>
            <w:vAlign w:val="center"/>
            <w:hideMark/>
          </w:tcPr>
          <w:p w14:paraId="5D514080" w14:textId="29EC2F8B" w:rsidR="00DB64B6" w:rsidRPr="00A42FCF" w:rsidRDefault="00DB64B6" w:rsidP="005F7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2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Нефтегазсервис</w:t>
            </w:r>
            <w:proofErr w:type="spellEnd"/>
            <w:r w:rsidRPr="00A42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ООО «УК ЖФ «Звездный городок»</w:t>
            </w:r>
          </w:p>
        </w:tc>
        <w:tc>
          <w:tcPr>
            <w:tcW w:w="2551" w:type="dxa"/>
            <w:shd w:val="clear" w:color="000000" w:fill="FFFFFF"/>
          </w:tcPr>
          <w:p w14:paraId="567140E2" w14:textId="03C0D1F9" w:rsidR="00DB64B6" w:rsidRPr="00A42FCF" w:rsidRDefault="00DB64B6" w:rsidP="002B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0,63</w:t>
            </w:r>
          </w:p>
        </w:tc>
        <w:tc>
          <w:tcPr>
            <w:tcW w:w="3544" w:type="dxa"/>
            <w:shd w:val="clear" w:color="000000" w:fill="FFFFFF"/>
          </w:tcPr>
          <w:p w14:paraId="6E9CFE2C" w14:textId="61856EE3" w:rsidR="00DB64B6" w:rsidRDefault="00DB64B6" w:rsidP="0024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</w:t>
            </w:r>
          </w:p>
        </w:tc>
      </w:tr>
      <w:tr w:rsidR="00DB64B6" w:rsidRPr="00A42FCF" w14:paraId="19B95045" w14:textId="076792E2" w:rsidTr="00DB64B6">
        <w:trPr>
          <w:trHeight w:val="340"/>
        </w:trPr>
        <w:tc>
          <w:tcPr>
            <w:tcW w:w="3261" w:type="dxa"/>
            <w:shd w:val="clear" w:color="000000" w:fill="FFFFFF"/>
            <w:vAlign w:val="center"/>
            <w:hideMark/>
          </w:tcPr>
          <w:p w14:paraId="0101F80C" w14:textId="68806C10" w:rsidR="00DB64B6" w:rsidRPr="00A42FCF" w:rsidRDefault="00DB64B6" w:rsidP="005F7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2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Акбулак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2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2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Хлебная</w:t>
            </w:r>
          </w:p>
        </w:tc>
        <w:tc>
          <w:tcPr>
            <w:tcW w:w="2551" w:type="dxa"/>
            <w:shd w:val="clear" w:color="000000" w:fill="FFFFFF"/>
          </w:tcPr>
          <w:p w14:paraId="25F484EC" w14:textId="36716B3D" w:rsidR="00DB64B6" w:rsidRPr="00A42FCF" w:rsidRDefault="00DB64B6" w:rsidP="002B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3544" w:type="dxa"/>
            <w:shd w:val="clear" w:color="000000" w:fill="FFFFFF"/>
          </w:tcPr>
          <w:p w14:paraId="17EB5E78" w14:textId="7882A6BF" w:rsidR="00DB64B6" w:rsidRDefault="00DB64B6" w:rsidP="0024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</w:tr>
      <w:tr w:rsidR="00DB64B6" w:rsidRPr="00A42FCF" w14:paraId="3DE497DA" w14:textId="1A7B6542" w:rsidTr="00DB64B6">
        <w:trPr>
          <w:trHeight w:val="288"/>
        </w:trPr>
        <w:tc>
          <w:tcPr>
            <w:tcW w:w="3261" w:type="dxa"/>
            <w:shd w:val="clear" w:color="000000" w:fill="FFFFFF"/>
            <w:vAlign w:val="center"/>
            <w:hideMark/>
          </w:tcPr>
          <w:p w14:paraId="75491705" w14:textId="6745CFA8" w:rsidR="00DB64B6" w:rsidRPr="00A42FCF" w:rsidRDefault="00DB64B6" w:rsidP="005F7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Павленко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А.А.</w:t>
            </w:r>
          </w:p>
        </w:tc>
        <w:tc>
          <w:tcPr>
            <w:tcW w:w="2551" w:type="dxa"/>
            <w:shd w:val="clear" w:color="000000" w:fill="FFFFFF"/>
          </w:tcPr>
          <w:p w14:paraId="6FDC339E" w14:textId="74DDAFD5" w:rsidR="00DB64B6" w:rsidRPr="00A42FCF" w:rsidRDefault="00DB64B6" w:rsidP="002B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3544" w:type="dxa"/>
            <w:shd w:val="clear" w:color="000000" w:fill="FFFFFF"/>
          </w:tcPr>
          <w:p w14:paraId="33D768E4" w14:textId="5CBFF45F" w:rsidR="00DB64B6" w:rsidRDefault="00DB64B6" w:rsidP="0024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0,036</w:t>
            </w:r>
          </w:p>
        </w:tc>
      </w:tr>
      <w:tr w:rsidR="00DB64B6" w:rsidRPr="00A42FCF" w14:paraId="4B7F56E6" w14:textId="0E4423E4" w:rsidTr="00DB64B6">
        <w:trPr>
          <w:trHeight w:val="288"/>
        </w:trPr>
        <w:tc>
          <w:tcPr>
            <w:tcW w:w="3261" w:type="dxa"/>
            <w:shd w:val="clear" w:color="000000" w:fill="FFFFFF"/>
            <w:vAlign w:val="center"/>
            <w:hideMark/>
          </w:tcPr>
          <w:p w14:paraId="05A25386" w14:textId="2DCCCE74" w:rsidR="00DB64B6" w:rsidRPr="00A42FCF" w:rsidRDefault="00DB64B6" w:rsidP="005F7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2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Мищеряков</w:t>
            </w:r>
            <w:proofErr w:type="spellEnd"/>
          </w:p>
        </w:tc>
        <w:tc>
          <w:tcPr>
            <w:tcW w:w="2551" w:type="dxa"/>
            <w:shd w:val="clear" w:color="000000" w:fill="FFFFFF"/>
          </w:tcPr>
          <w:p w14:paraId="5AEF3248" w14:textId="382BD788" w:rsidR="00DB64B6" w:rsidRPr="00A42FCF" w:rsidRDefault="00DB64B6" w:rsidP="002B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3544" w:type="dxa"/>
            <w:shd w:val="clear" w:color="000000" w:fill="FFFFFF"/>
          </w:tcPr>
          <w:p w14:paraId="46A5115C" w14:textId="32785E93" w:rsidR="00DB64B6" w:rsidRDefault="00DB64B6" w:rsidP="0024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B64B6" w:rsidRPr="00A42FCF" w14:paraId="64D12F72" w14:textId="0F133B62" w:rsidTr="00DB64B6">
        <w:trPr>
          <w:trHeight w:val="288"/>
        </w:trPr>
        <w:tc>
          <w:tcPr>
            <w:tcW w:w="3261" w:type="dxa"/>
            <w:shd w:val="clear" w:color="000000" w:fill="FFFFFF"/>
            <w:vAlign w:val="center"/>
            <w:hideMark/>
          </w:tcPr>
          <w:p w14:paraId="1F9CC7D9" w14:textId="477DB072" w:rsidR="00DB64B6" w:rsidRPr="00A42FCF" w:rsidRDefault="00DB64B6" w:rsidP="005F7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Строй</w:t>
            </w:r>
          </w:p>
        </w:tc>
        <w:tc>
          <w:tcPr>
            <w:tcW w:w="2551" w:type="dxa"/>
            <w:shd w:val="clear" w:color="000000" w:fill="FFFFFF"/>
          </w:tcPr>
          <w:p w14:paraId="6BF38D0B" w14:textId="13C38E64" w:rsidR="00DB64B6" w:rsidRPr="00A42FCF" w:rsidRDefault="00DB64B6" w:rsidP="002B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3544" w:type="dxa"/>
            <w:shd w:val="clear" w:color="000000" w:fill="FFFFFF"/>
          </w:tcPr>
          <w:p w14:paraId="7D3A240A" w14:textId="4ED0EF1D" w:rsidR="00DB64B6" w:rsidRDefault="00DB64B6" w:rsidP="0024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B64B6" w:rsidRPr="00A42FCF" w14:paraId="4E4F5EA5" w14:textId="105A9217" w:rsidTr="00DB64B6">
        <w:trPr>
          <w:trHeight w:val="274"/>
        </w:trPr>
        <w:tc>
          <w:tcPr>
            <w:tcW w:w="3261" w:type="dxa"/>
            <w:shd w:val="clear" w:color="000000" w:fill="FFFFFF"/>
            <w:vAlign w:val="center"/>
            <w:hideMark/>
          </w:tcPr>
          <w:p w14:paraId="48161450" w14:textId="2BF441D3" w:rsidR="00DB64B6" w:rsidRPr="00A42FCF" w:rsidRDefault="00DB64B6" w:rsidP="005F7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АО </w:t>
            </w:r>
            <w:proofErr w:type="spellStart"/>
            <w:r w:rsidRPr="00A42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Тургаз</w:t>
            </w:r>
            <w:proofErr w:type="spellEnd"/>
          </w:p>
        </w:tc>
        <w:tc>
          <w:tcPr>
            <w:tcW w:w="2551" w:type="dxa"/>
            <w:shd w:val="clear" w:color="000000" w:fill="FFFFFF"/>
          </w:tcPr>
          <w:p w14:paraId="5F55052C" w14:textId="04F8441E" w:rsidR="00DB64B6" w:rsidRPr="00A42FCF" w:rsidRDefault="00DB64B6" w:rsidP="002B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3544" w:type="dxa"/>
            <w:shd w:val="clear" w:color="000000" w:fill="FFFFFF"/>
          </w:tcPr>
          <w:p w14:paraId="3020DA87" w14:textId="135645A7" w:rsidR="00DB64B6" w:rsidRDefault="00DB64B6" w:rsidP="0024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</w:tr>
      <w:tr w:rsidR="00DB64B6" w:rsidRPr="00A42FCF" w14:paraId="332D584F" w14:textId="79B0C190" w:rsidTr="00DB64B6">
        <w:trPr>
          <w:trHeight w:val="288"/>
        </w:trPr>
        <w:tc>
          <w:tcPr>
            <w:tcW w:w="3261" w:type="dxa"/>
            <w:shd w:val="clear" w:color="000000" w:fill="FFFFFF"/>
            <w:vAlign w:val="center"/>
            <w:hideMark/>
          </w:tcPr>
          <w:p w14:paraId="4A16E2C3" w14:textId="68169002" w:rsidR="00DB64B6" w:rsidRPr="00A42FCF" w:rsidRDefault="00DB64B6" w:rsidP="005F7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Кузнецов</w:t>
            </w:r>
          </w:p>
        </w:tc>
        <w:tc>
          <w:tcPr>
            <w:tcW w:w="2551" w:type="dxa"/>
            <w:shd w:val="clear" w:color="000000" w:fill="FFFFFF"/>
          </w:tcPr>
          <w:p w14:paraId="49292766" w14:textId="7B5EB4B9" w:rsidR="00DB64B6" w:rsidRPr="00A42FCF" w:rsidRDefault="00DB64B6" w:rsidP="002B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0,025</w:t>
            </w:r>
          </w:p>
        </w:tc>
        <w:tc>
          <w:tcPr>
            <w:tcW w:w="3544" w:type="dxa"/>
            <w:shd w:val="clear" w:color="000000" w:fill="FFFFFF"/>
          </w:tcPr>
          <w:p w14:paraId="6A2648F6" w14:textId="6FBAC945" w:rsidR="00DB64B6" w:rsidRDefault="00DB64B6" w:rsidP="0024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B64B6" w:rsidRPr="00A42FCF" w14:paraId="1C79D7DA" w14:textId="21B3694A" w:rsidTr="00DB64B6">
        <w:trPr>
          <w:trHeight w:val="345"/>
        </w:trPr>
        <w:tc>
          <w:tcPr>
            <w:tcW w:w="3261" w:type="dxa"/>
            <w:shd w:val="clear" w:color="000000" w:fill="FFFFFF"/>
            <w:vAlign w:val="center"/>
            <w:hideMark/>
          </w:tcPr>
          <w:p w14:paraId="6DA191AF" w14:textId="29EB2924" w:rsidR="00DB64B6" w:rsidRPr="00A42FCF" w:rsidRDefault="00DB64B6" w:rsidP="005F7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A42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Животова</w:t>
            </w:r>
            <w:proofErr w:type="spellEnd"/>
            <w:r w:rsidRPr="00A42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Н.П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51" w:type="dxa"/>
            <w:shd w:val="clear" w:color="000000" w:fill="FFFFFF"/>
          </w:tcPr>
          <w:p w14:paraId="0DEA17BA" w14:textId="166A7DBE" w:rsidR="00DB64B6" w:rsidRPr="00A42FCF" w:rsidRDefault="00DB64B6" w:rsidP="002B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0,26</w:t>
            </w:r>
          </w:p>
        </w:tc>
        <w:tc>
          <w:tcPr>
            <w:tcW w:w="3544" w:type="dxa"/>
            <w:shd w:val="clear" w:color="000000" w:fill="FFFFFF"/>
          </w:tcPr>
          <w:p w14:paraId="334DA5DB" w14:textId="6BC83F58" w:rsidR="00DB64B6" w:rsidRDefault="00DB64B6" w:rsidP="0024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B64B6" w:rsidRPr="00A42FCF" w14:paraId="6B969BB5" w14:textId="3DF1F904" w:rsidTr="00DB64B6">
        <w:trPr>
          <w:trHeight w:val="279"/>
        </w:trPr>
        <w:tc>
          <w:tcPr>
            <w:tcW w:w="3261" w:type="dxa"/>
            <w:shd w:val="clear" w:color="000000" w:fill="FFFFFF"/>
            <w:vAlign w:val="center"/>
            <w:hideMark/>
          </w:tcPr>
          <w:p w14:paraId="14B715AC" w14:textId="148D26E8" w:rsidR="00DB64B6" w:rsidRPr="00A42FCF" w:rsidRDefault="00DB64B6" w:rsidP="005F7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Мусин А.Р.  </w:t>
            </w:r>
          </w:p>
        </w:tc>
        <w:tc>
          <w:tcPr>
            <w:tcW w:w="2551" w:type="dxa"/>
            <w:shd w:val="clear" w:color="000000" w:fill="FFFFFF"/>
          </w:tcPr>
          <w:p w14:paraId="0E42D9BC" w14:textId="349ED943" w:rsidR="00DB64B6" w:rsidRPr="00A42FCF" w:rsidRDefault="00DB64B6" w:rsidP="002B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4" w:type="dxa"/>
            <w:shd w:val="clear" w:color="000000" w:fill="FFFFFF"/>
          </w:tcPr>
          <w:p w14:paraId="4056C693" w14:textId="52384390" w:rsidR="00DB64B6" w:rsidRPr="00A42FCF" w:rsidRDefault="00DB64B6" w:rsidP="0024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</w:t>
            </w:r>
          </w:p>
        </w:tc>
      </w:tr>
      <w:tr w:rsidR="00DB64B6" w:rsidRPr="00A42FCF" w14:paraId="1918BA35" w14:textId="79E1B951" w:rsidTr="00DB64B6">
        <w:trPr>
          <w:trHeight w:val="405"/>
        </w:trPr>
        <w:tc>
          <w:tcPr>
            <w:tcW w:w="3261" w:type="dxa"/>
            <w:shd w:val="clear" w:color="000000" w:fill="FFFFFF"/>
            <w:vAlign w:val="center"/>
            <w:hideMark/>
          </w:tcPr>
          <w:p w14:paraId="137ADA6B" w14:textId="75FA8EC5" w:rsidR="00DB64B6" w:rsidRPr="00A42FCF" w:rsidRDefault="00DB64B6" w:rsidP="005F7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ФСК «</w:t>
            </w:r>
            <w:proofErr w:type="spellStart"/>
            <w:r w:rsidRPr="00A42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Стройдом</w:t>
            </w:r>
            <w:proofErr w:type="spellEnd"/>
            <w:r w:rsidRPr="00A42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ХХ</w:t>
            </w:r>
            <w:proofErr w:type="gramStart"/>
            <w:r w:rsidRPr="00A42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A42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  <w:proofErr w:type="gramEnd"/>
            <w:r w:rsidRPr="00A42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</w:t>
            </w:r>
          </w:p>
        </w:tc>
        <w:tc>
          <w:tcPr>
            <w:tcW w:w="2551" w:type="dxa"/>
            <w:shd w:val="clear" w:color="000000" w:fill="FFFFFF"/>
          </w:tcPr>
          <w:p w14:paraId="0C897768" w14:textId="0A69C300" w:rsidR="00DB64B6" w:rsidRPr="00A42FCF" w:rsidRDefault="00DB64B6" w:rsidP="002B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3544" w:type="dxa"/>
            <w:shd w:val="clear" w:color="000000" w:fill="FFFFFF"/>
          </w:tcPr>
          <w:p w14:paraId="09B35809" w14:textId="5384BC75" w:rsidR="00DB64B6" w:rsidRPr="00A42FCF" w:rsidRDefault="00DB64B6" w:rsidP="0024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B64B6" w:rsidRPr="00A42FCF" w14:paraId="535B1096" w14:textId="0AC40735" w:rsidTr="00DB64B6">
        <w:trPr>
          <w:trHeight w:val="399"/>
        </w:trPr>
        <w:tc>
          <w:tcPr>
            <w:tcW w:w="3261" w:type="dxa"/>
            <w:shd w:val="clear" w:color="000000" w:fill="FFFFFF"/>
            <w:vAlign w:val="center"/>
            <w:hideMark/>
          </w:tcPr>
          <w:p w14:paraId="64AC3BBF" w14:textId="4E00D826" w:rsidR="00DB64B6" w:rsidRPr="00A42FCF" w:rsidRDefault="00DB64B6" w:rsidP="005F7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«ОПК»</w:t>
            </w:r>
          </w:p>
        </w:tc>
        <w:tc>
          <w:tcPr>
            <w:tcW w:w="2551" w:type="dxa"/>
            <w:shd w:val="clear" w:color="000000" w:fill="FFFFFF"/>
          </w:tcPr>
          <w:p w14:paraId="46F0D325" w14:textId="554A1BE8" w:rsidR="00DB64B6" w:rsidRPr="00A42FCF" w:rsidRDefault="00DB64B6" w:rsidP="002B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0,63</w:t>
            </w:r>
          </w:p>
        </w:tc>
        <w:tc>
          <w:tcPr>
            <w:tcW w:w="3544" w:type="dxa"/>
            <w:shd w:val="clear" w:color="000000" w:fill="FFFFFF"/>
          </w:tcPr>
          <w:p w14:paraId="3597053F" w14:textId="7CE3EB1B" w:rsidR="00DB64B6" w:rsidRDefault="00DB64B6" w:rsidP="0024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</w:t>
            </w:r>
          </w:p>
        </w:tc>
      </w:tr>
      <w:tr w:rsidR="00DB64B6" w:rsidRPr="00A42FCF" w14:paraId="24F75A43" w14:textId="696AFB37" w:rsidTr="00DB64B6">
        <w:trPr>
          <w:trHeight w:val="288"/>
        </w:trPr>
        <w:tc>
          <w:tcPr>
            <w:tcW w:w="3261" w:type="dxa"/>
            <w:shd w:val="clear" w:color="000000" w:fill="FFFFFF"/>
            <w:vAlign w:val="center"/>
            <w:hideMark/>
          </w:tcPr>
          <w:p w14:paraId="185C24FC" w14:textId="7CE41E67" w:rsidR="00DB64B6" w:rsidRPr="00A42FCF" w:rsidRDefault="00DB64B6" w:rsidP="005F7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ЗАО «Холдинг-Мир связи»</w:t>
            </w:r>
          </w:p>
        </w:tc>
        <w:tc>
          <w:tcPr>
            <w:tcW w:w="2551" w:type="dxa"/>
            <w:shd w:val="clear" w:color="000000" w:fill="FFFFFF"/>
          </w:tcPr>
          <w:p w14:paraId="3BD257D4" w14:textId="0E42378D" w:rsidR="00DB64B6" w:rsidRPr="00A42FCF" w:rsidRDefault="00DB64B6" w:rsidP="002B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3544" w:type="dxa"/>
            <w:shd w:val="clear" w:color="000000" w:fill="FFFFFF"/>
          </w:tcPr>
          <w:p w14:paraId="57D9A88E" w14:textId="51D2282D" w:rsidR="00DB64B6" w:rsidRDefault="00DB64B6" w:rsidP="0024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B64B6" w:rsidRPr="00A42FCF" w14:paraId="61264461" w14:textId="19BB8A62" w:rsidTr="00DB64B6">
        <w:trPr>
          <w:trHeight w:val="270"/>
        </w:trPr>
        <w:tc>
          <w:tcPr>
            <w:tcW w:w="3261" w:type="dxa"/>
            <w:shd w:val="clear" w:color="000000" w:fill="FFFFFF"/>
            <w:vAlign w:val="center"/>
            <w:hideMark/>
          </w:tcPr>
          <w:p w14:paraId="404E9175" w14:textId="7872E7D1" w:rsidR="00DB64B6" w:rsidRPr="00A42FCF" w:rsidRDefault="00DB64B6" w:rsidP="005F7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Орехов В.В</w:t>
            </w:r>
          </w:p>
        </w:tc>
        <w:tc>
          <w:tcPr>
            <w:tcW w:w="2551" w:type="dxa"/>
            <w:shd w:val="clear" w:color="000000" w:fill="FFFFFF"/>
          </w:tcPr>
          <w:p w14:paraId="4360ED71" w14:textId="4F184328" w:rsidR="00DB64B6" w:rsidRPr="00A42FCF" w:rsidRDefault="00DB64B6" w:rsidP="002B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0,063</w:t>
            </w:r>
          </w:p>
        </w:tc>
        <w:tc>
          <w:tcPr>
            <w:tcW w:w="3544" w:type="dxa"/>
            <w:shd w:val="clear" w:color="000000" w:fill="FFFFFF"/>
          </w:tcPr>
          <w:p w14:paraId="0A394D91" w14:textId="77E57A45" w:rsidR="00DB64B6" w:rsidRDefault="00DB64B6" w:rsidP="0024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</w:t>
            </w:r>
          </w:p>
        </w:tc>
      </w:tr>
      <w:tr w:rsidR="00DB64B6" w:rsidRPr="00A42FCF" w14:paraId="7A4F20C1" w14:textId="27E992FE" w:rsidTr="00DB64B6">
        <w:trPr>
          <w:trHeight w:val="360"/>
        </w:trPr>
        <w:tc>
          <w:tcPr>
            <w:tcW w:w="3261" w:type="dxa"/>
            <w:shd w:val="clear" w:color="000000" w:fill="FFFFFF"/>
            <w:vAlign w:val="center"/>
            <w:hideMark/>
          </w:tcPr>
          <w:p w14:paraId="2F432A82" w14:textId="36192639" w:rsidR="00DB64B6" w:rsidRPr="00A42FCF" w:rsidRDefault="00DB64B6" w:rsidP="005F7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«Завод 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A42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</w:t>
            </w:r>
          </w:p>
        </w:tc>
        <w:tc>
          <w:tcPr>
            <w:tcW w:w="2551" w:type="dxa"/>
            <w:shd w:val="clear" w:color="000000" w:fill="FFFFFF"/>
          </w:tcPr>
          <w:p w14:paraId="6DE57C18" w14:textId="1D59D027" w:rsidR="00DB64B6" w:rsidRPr="00A42FCF" w:rsidRDefault="00DB64B6" w:rsidP="002B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3544" w:type="dxa"/>
            <w:shd w:val="clear" w:color="000000" w:fill="FFFFFF"/>
          </w:tcPr>
          <w:p w14:paraId="5B1B10B3" w14:textId="6A5A200B" w:rsidR="00DB64B6" w:rsidRDefault="00DB64B6" w:rsidP="0024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0,032</w:t>
            </w:r>
          </w:p>
        </w:tc>
      </w:tr>
      <w:tr w:rsidR="00DB64B6" w:rsidRPr="00A42FCF" w14:paraId="1269D031" w14:textId="40712E98" w:rsidTr="00DB64B6">
        <w:trPr>
          <w:trHeight w:val="435"/>
        </w:trPr>
        <w:tc>
          <w:tcPr>
            <w:tcW w:w="3261" w:type="dxa"/>
            <w:shd w:val="clear" w:color="000000" w:fill="FFFFFF"/>
            <w:vAlign w:val="center"/>
            <w:hideMark/>
          </w:tcPr>
          <w:p w14:paraId="48A87A42" w14:textId="4B380544" w:rsidR="00DB64B6" w:rsidRPr="00A42FCF" w:rsidRDefault="00DB64B6" w:rsidP="005F7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"Оренбургский </w:t>
            </w:r>
            <w:proofErr w:type="spellStart"/>
            <w:r w:rsidRPr="00A42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Вторчермет</w:t>
            </w:r>
            <w:proofErr w:type="spellEnd"/>
          </w:p>
        </w:tc>
        <w:tc>
          <w:tcPr>
            <w:tcW w:w="2551" w:type="dxa"/>
            <w:shd w:val="clear" w:color="000000" w:fill="FFFFFF"/>
          </w:tcPr>
          <w:p w14:paraId="1BC4BA0F" w14:textId="1A195AF6" w:rsidR="00DB64B6" w:rsidRPr="00A42FCF" w:rsidRDefault="00DB64B6" w:rsidP="002B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3544" w:type="dxa"/>
            <w:shd w:val="clear" w:color="000000" w:fill="FFFFFF"/>
          </w:tcPr>
          <w:p w14:paraId="5259BDD9" w14:textId="493ACCF6" w:rsidR="00DB64B6" w:rsidRDefault="00DB64B6" w:rsidP="0024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B64B6" w:rsidRPr="00A42FCF" w14:paraId="35C0B6CE" w14:textId="3C82B78F" w:rsidTr="00DB64B6">
        <w:trPr>
          <w:trHeight w:val="288"/>
        </w:trPr>
        <w:tc>
          <w:tcPr>
            <w:tcW w:w="3261" w:type="dxa"/>
            <w:shd w:val="clear" w:color="000000" w:fill="FFFFFF"/>
            <w:vAlign w:val="center"/>
            <w:hideMark/>
          </w:tcPr>
          <w:p w14:paraId="0064B2BC" w14:textId="60FDB4FB" w:rsidR="00DB64B6" w:rsidRPr="00A42FCF" w:rsidRDefault="00DB64B6" w:rsidP="005F7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Протасова Н.С.</w:t>
            </w:r>
          </w:p>
        </w:tc>
        <w:tc>
          <w:tcPr>
            <w:tcW w:w="2551" w:type="dxa"/>
            <w:shd w:val="clear" w:color="000000" w:fill="FFFFFF"/>
          </w:tcPr>
          <w:p w14:paraId="7B350888" w14:textId="59C344F1" w:rsidR="00DB64B6" w:rsidRPr="00A42FCF" w:rsidRDefault="00DB64B6" w:rsidP="002B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44" w:type="dxa"/>
            <w:shd w:val="clear" w:color="000000" w:fill="FFFFFF"/>
          </w:tcPr>
          <w:p w14:paraId="2693751E" w14:textId="105619A6" w:rsidR="00DB64B6" w:rsidRDefault="00DB64B6" w:rsidP="0024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</w:tr>
      <w:tr w:rsidR="00DB64B6" w:rsidRPr="00A42FCF" w14:paraId="7E2DDE64" w14:textId="195E7723" w:rsidTr="00DB64B6">
        <w:trPr>
          <w:trHeight w:val="441"/>
        </w:trPr>
        <w:tc>
          <w:tcPr>
            <w:tcW w:w="3261" w:type="dxa"/>
            <w:shd w:val="clear" w:color="000000" w:fill="FFFFFF"/>
            <w:vAlign w:val="center"/>
            <w:hideMark/>
          </w:tcPr>
          <w:p w14:paraId="3D31D1BB" w14:textId="602F18C8" w:rsidR="00DB64B6" w:rsidRPr="00A42FCF" w:rsidRDefault="00DB64B6" w:rsidP="005F7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ЖК «Радужный»</w:t>
            </w:r>
          </w:p>
        </w:tc>
        <w:tc>
          <w:tcPr>
            <w:tcW w:w="2551" w:type="dxa"/>
            <w:shd w:val="clear" w:color="000000" w:fill="FFFFFF"/>
          </w:tcPr>
          <w:p w14:paraId="42A6807D" w14:textId="7707E155" w:rsidR="00DB64B6" w:rsidRPr="00A42FCF" w:rsidRDefault="00DB64B6" w:rsidP="002B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1,26</w:t>
            </w:r>
          </w:p>
        </w:tc>
        <w:tc>
          <w:tcPr>
            <w:tcW w:w="3544" w:type="dxa"/>
            <w:shd w:val="clear" w:color="000000" w:fill="FFFFFF"/>
          </w:tcPr>
          <w:p w14:paraId="74384A24" w14:textId="1F1359E3" w:rsidR="00DB64B6" w:rsidRDefault="00DB64B6" w:rsidP="0024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0,013</w:t>
            </w:r>
          </w:p>
        </w:tc>
      </w:tr>
      <w:tr w:rsidR="00DB64B6" w:rsidRPr="00A42FCF" w14:paraId="0A71E98C" w14:textId="0CC4FFE4" w:rsidTr="00DB64B6">
        <w:trPr>
          <w:trHeight w:val="419"/>
        </w:trPr>
        <w:tc>
          <w:tcPr>
            <w:tcW w:w="3261" w:type="dxa"/>
            <w:shd w:val="clear" w:color="000000" w:fill="FFFFFF"/>
            <w:vAlign w:val="center"/>
            <w:hideMark/>
          </w:tcPr>
          <w:p w14:paraId="321D2FB3" w14:textId="0FFDE929" w:rsidR="00DB64B6" w:rsidRPr="00A42FCF" w:rsidRDefault="00DB64B6" w:rsidP="005F7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Хрущева Е.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2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2551" w:type="dxa"/>
            <w:shd w:val="clear" w:color="000000" w:fill="FFFFFF"/>
          </w:tcPr>
          <w:p w14:paraId="31A6BAE4" w14:textId="7FF6BF0C" w:rsidR="00DB64B6" w:rsidRPr="00A42FCF" w:rsidRDefault="00DB64B6" w:rsidP="002B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3544" w:type="dxa"/>
            <w:shd w:val="clear" w:color="000000" w:fill="FFFFFF"/>
          </w:tcPr>
          <w:p w14:paraId="3F9FD330" w14:textId="446C242B" w:rsidR="00DB64B6" w:rsidRDefault="00DB64B6" w:rsidP="0024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B64B6" w:rsidRPr="00A42FCF" w14:paraId="4F2063A5" w14:textId="2716A99D" w:rsidTr="00DB64B6">
        <w:trPr>
          <w:trHeight w:val="343"/>
        </w:trPr>
        <w:tc>
          <w:tcPr>
            <w:tcW w:w="3261" w:type="dxa"/>
            <w:shd w:val="clear" w:color="000000" w:fill="FFFFFF"/>
            <w:vAlign w:val="center"/>
            <w:hideMark/>
          </w:tcPr>
          <w:p w14:paraId="21C0BF2F" w14:textId="378C765E" w:rsidR="00DB64B6" w:rsidRPr="00A42FCF" w:rsidRDefault="00DB64B6" w:rsidP="005F7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A42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Уралсиликат</w:t>
            </w:r>
            <w:proofErr w:type="spellEnd"/>
            <w:r w:rsidRPr="00A42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551" w:type="dxa"/>
            <w:shd w:val="clear" w:color="000000" w:fill="FFFFFF"/>
          </w:tcPr>
          <w:p w14:paraId="276D0B56" w14:textId="726C748E" w:rsidR="00DB64B6" w:rsidRPr="00A42FCF" w:rsidRDefault="00DB64B6" w:rsidP="002B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3544" w:type="dxa"/>
            <w:shd w:val="clear" w:color="000000" w:fill="FFFFFF"/>
          </w:tcPr>
          <w:p w14:paraId="0E782B3B" w14:textId="03B46323" w:rsidR="00DB64B6" w:rsidRDefault="00DB64B6" w:rsidP="0024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B64B6" w:rsidRPr="00A42FCF" w14:paraId="36573110" w14:textId="5F0A017F" w:rsidTr="00DB64B6">
        <w:trPr>
          <w:trHeight w:val="600"/>
        </w:trPr>
        <w:tc>
          <w:tcPr>
            <w:tcW w:w="3261" w:type="dxa"/>
            <w:shd w:val="clear" w:color="000000" w:fill="FFFFFF"/>
            <w:vAlign w:val="center"/>
            <w:hideMark/>
          </w:tcPr>
          <w:p w14:paraId="5BD70798" w14:textId="17EFF523" w:rsidR="00DB64B6" w:rsidRPr="00A42FCF" w:rsidRDefault="00DB64B6" w:rsidP="005F7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ГАПОУ Оренбургский аграрный колледж </w:t>
            </w:r>
          </w:p>
        </w:tc>
        <w:tc>
          <w:tcPr>
            <w:tcW w:w="2551" w:type="dxa"/>
            <w:shd w:val="clear" w:color="000000" w:fill="FFFFFF"/>
          </w:tcPr>
          <w:p w14:paraId="714D1B7E" w14:textId="1EBD0BEA" w:rsidR="00DB64B6" w:rsidRPr="00A42FCF" w:rsidRDefault="00DB64B6" w:rsidP="002B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0,18</w:t>
            </w:r>
          </w:p>
        </w:tc>
        <w:tc>
          <w:tcPr>
            <w:tcW w:w="3544" w:type="dxa"/>
            <w:shd w:val="clear" w:color="000000" w:fill="FFFFFF"/>
          </w:tcPr>
          <w:p w14:paraId="2ED6CDDA" w14:textId="3A4BDD34" w:rsidR="00DB64B6" w:rsidRDefault="00DB64B6" w:rsidP="0024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B64B6" w:rsidRPr="00A42FCF" w14:paraId="0630B119" w14:textId="72B083E2" w:rsidTr="00DB64B6">
        <w:trPr>
          <w:trHeight w:val="528"/>
        </w:trPr>
        <w:tc>
          <w:tcPr>
            <w:tcW w:w="3261" w:type="dxa"/>
            <w:shd w:val="clear" w:color="000000" w:fill="FFFFFF"/>
            <w:vAlign w:val="center"/>
            <w:hideMark/>
          </w:tcPr>
          <w:p w14:paraId="3760968E" w14:textId="5FDEC106" w:rsidR="00DB64B6" w:rsidRPr="00A42FCF" w:rsidRDefault="00DB64B6" w:rsidP="005F7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"Южноуральский механический завод</w:t>
            </w:r>
          </w:p>
        </w:tc>
        <w:tc>
          <w:tcPr>
            <w:tcW w:w="2551" w:type="dxa"/>
            <w:shd w:val="clear" w:color="000000" w:fill="FFFFFF"/>
          </w:tcPr>
          <w:p w14:paraId="4E71730B" w14:textId="5FA1EEC9" w:rsidR="00DB64B6" w:rsidRPr="00A42FCF" w:rsidRDefault="00DB64B6" w:rsidP="002B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3544" w:type="dxa"/>
            <w:shd w:val="clear" w:color="000000" w:fill="FFFFFF"/>
          </w:tcPr>
          <w:p w14:paraId="564AE095" w14:textId="0B71E32B" w:rsidR="00DB64B6" w:rsidRDefault="00DB64B6" w:rsidP="0024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B64B6" w:rsidRPr="00A42FCF" w14:paraId="25DE49D0" w14:textId="0B697730" w:rsidTr="00DB64B6">
        <w:trPr>
          <w:trHeight w:val="288"/>
        </w:trPr>
        <w:tc>
          <w:tcPr>
            <w:tcW w:w="3261" w:type="dxa"/>
            <w:shd w:val="clear" w:color="auto" w:fill="auto"/>
            <w:vAlign w:val="center"/>
            <w:hideMark/>
          </w:tcPr>
          <w:p w14:paraId="1506AE07" w14:textId="46B42457" w:rsidR="00DB64B6" w:rsidRPr="00A42FCF" w:rsidRDefault="00DB64B6" w:rsidP="005F7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A42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Димитрово</w:t>
            </w:r>
            <w:proofErr w:type="spellEnd"/>
            <w:r w:rsidRPr="00A42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551" w:type="dxa"/>
          </w:tcPr>
          <w:p w14:paraId="3B177EFE" w14:textId="5840DE4E" w:rsidR="00DB64B6" w:rsidRPr="00A42FCF" w:rsidRDefault="00DB64B6" w:rsidP="002B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3544" w:type="dxa"/>
          </w:tcPr>
          <w:p w14:paraId="5BE785B1" w14:textId="2B24A2D8" w:rsidR="00DB64B6" w:rsidRDefault="00DB64B6" w:rsidP="0024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B64B6" w:rsidRPr="00A42FCF" w14:paraId="685C140F" w14:textId="0294928B" w:rsidTr="00DB64B6">
        <w:trPr>
          <w:trHeight w:val="288"/>
        </w:trPr>
        <w:tc>
          <w:tcPr>
            <w:tcW w:w="3261" w:type="dxa"/>
            <w:shd w:val="clear" w:color="auto" w:fill="auto"/>
            <w:vAlign w:val="center"/>
            <w:hideMark/>
          </w:tcPr>
          <w:p w14:paraId="4D0EBB0E" w14:textId="5CDAD921" w:rsidR="00DB64B6" w:rsidRPr="00A42FCF" w:rsidRDefault="00DB64B6" w:rsidP="005F7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 "</w:t>
            </w:r>
            <w:proofErr w:type="spellStart"/>
            <w:r w:rsidRPr="00A42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Приволжтрансстрой</w:t>
            </w:r>
            <w:proofErr w:type="spellEnd"/>
            <w:r w:rsidRPr="00A42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551" w:type="dxa"/>
          </w:tcPr>
          <w:p w14:paraId="44ED5CF1" w14:textId="6DAC319A" w:rsidR="00DB64B6" w:rsidRPr="00A42FCF" w:rsidRDefault="00DB64B6" w:rsidP="002B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3544" w:type="dxa"/>
          </w:tcPr>
          <w:p w14:paraId="2F68FA80" w14:textId="3787F11E" w:rsidR="00DB64B6" w:rsidRDefault="00DB64B6" w:rsidP="0024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B64B6" w:rsidRPr="00A42FCF" w14:paraId="0D3A0AE5" w14:textId="155F092F" w:rsidTr="00DB64B6">
        <w:trPr>
          <w:trHeight w:val="288"/>
        </w:trPr>
        <w:tc>
          <w:tcPr>
            <w:tcW w:w="3261" w:type="dxa"/>
            <w:shd w:val="clear" w:color="auto" w:fill="auto"/>
            <w:vAlign w:val="center"/>
            <w:hideMark/>
          </w:tcPr>
          <w:p w14:paraId="2F7A7E68" w14:textId="1700EE10" w:rsidR="00DB64B6" w:rsidRPr="00A42FCF" w:rsidRDefault="00DB64B6" w:rsidP="005F7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A42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Ремсельбурвод</w:t>
            </w:r>
            <w:proofErr w:type="spellEnd"/>
            <w:r w:rsidRPr="00A42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551" w:type="dxa"/>
          </w:tcPr>
          <w:p w14:paraId="3F65CA2C" w14:textId="7F05A666" w:rsidR="00DB64B6" w:rsidRPr="00A42FCF" w:rsidRDefault="00DB64B6" w:rsidP="002B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3544" w:type="dxa"/>
          </w:tcPr>
          <w:p w14:paraId="77B44439" w14:textId="7539CBA9" w:rsidR="00DB64B6" w:rsidRDefault="00DB64B6" w:rsidP="0024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B64B6" w:rsidRPr="00A42FCF" w14:paraId="47BAB8F4" w14:textId="0B7C7F17" w:rsidTr="00DB64B6">
        <w:trPr>
          <w:trHeight w:val="384"/>
        </w:trPr>
        <w:tc>
          <w:tcPr>
            <w:tcW w:w="3261" w:type="dxa"/>
            <w:shd w:val="clear" w:color="auto" w:fill="auto"/>
            <w:vAlign w:val="center"/>
            <w:hideMark/>
          </w:tcPr>
          <w:p w14:paraId="06C0AA91" w14:textId="04CE7F63" w:rsidR="00DB64B6" w:rsidRPr="00A42FCF" w:rsidRDefault="00DB64B6" w:rsidP="005F7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"Мостоотряд №56"</w:t>
            </w:r>
          </w:p>
        </w:tc>
        <w:tc>
          <w:tcPr>
            <w:tcW w:w="2551" w:type="dxa"/>
          </w:tcPr>
          <w:p w14:paraId="78B3C471" w14:textId="6C1844D7" w:rsidR="00DB64B6" w:rsidRPr="00A42FCF" w:rsidRDefault="00DB64B6" w:rsidP="002B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0,41</w:t>
            </w:r>
          </w:p>
        </w:tc>
        <w:tc>
          <w:tcPr>
            <w:tcW w:w="3544" w:type="dxa"/>
          </w:tcPr>
          <w:p w14:paraId="702E6591" w14:textId="1AE1D6F4" w:rsidR="00DB64B6" w:rsidRDefault="00DB64B6" w:rsidP="0024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</w:t>
            </w:r>
          </w:p>
        </w:tc>
      </w:tr>
      <w:tr w:rsidR="00DB64B6" w:rsidRPr="00A42FCF" w14:paraId="64D71F45" w14:textId="07890858" w:rsidTr="00DB64B6">
        <w:trPr>
          <w:trHeight w:val="418"/>
        </w:trPr>
        <w:tc>
          <w:tcPr>
            <w:tcW w:w="3261" w:type="dxa"/>
            <w:shd w:val="clear" w:color="auto" w:fill="auto"/>
            <w:vAlign w:val="center"/>
            <w:hideMark/>
          </w:tcPr>
          <w:p w14:paraId="0D4DAA28" w14:textId="19B9B7D7" w:rsidR="00DB64B6" w:rsidRPr="00A42FCF" w:rsidRDefault="00DB64B6" w:rsidP="005F7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"Лидер СП"</w:t>
            </w:r>
          </w:p>
        </w:tc>
        <w:tc>
          <w:tcPr>
            <w:tcW w:w="2551" w:type="dxa"/>
          </w:tcPr>
          <w:p w14:paraId="36069594" w14:textId="56FF980A" w:rsidR="00DB64B6" w:rsidRPr="00A42FCF" w:rsidRDefault="00DB64B6" w:rsidP="002B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1,93</w:t>
            </w:r>
          </w:p>
        </w:tc>
        <w:tc>
          <w:tcPr>
            <w:tcW w:w="3544" w:type="dxa"/>
          </w:tcPr>
          <w:p w14:paraId="480FE34F" w14:textId="722AC0C7" w:rsidR="00DB64B6" w:rsidRDefault="00DB64B6" w:rsidP="0024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0,16</w:t>
            </w:r>
          </w:p>
        </w:tc>
      </w:tr>
      <w:tr w:rsidR="00DB64B6" w:rsidRPr="00A42FCF" w14:paraId="61439A4F" w14:textId="59859CC6" w:rsidTr="00DB64B6">
        <w:trPr>
          <w:trHeight w:val="288"/>
        </w:trPr>
        <w:tc>
          <w:tcPr>
            <w:tcW w:w="3261" w:type="dxa"/>
            <w:shd w:val="clear" w:color="auto" w:fill="auto"/>
            <w:vAlign w:val="center"/>
            <w:hideMark/>
          </w:tcPr>
          <w:p w14:paraId="515D190F" w14:textId="736FB314" w:rsidR="00DB64B6" w:rsidRPr="00A42FCF" w:rsidRDefault="00DB64B6" w:rsidP="005F7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A42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Иэнерджи</w:t>
            </w:r>
            <w:proofErr w:type="spellEnd"/>
            <w:r w:rsidRPr="00A42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551" w:type="dxa"/>
          </w:tcPr>
          <w:p w14:paraId="1CFC3DC3" w14:textId="63C27BF0" w:rsidR="00DB64B6" w:rsidRPr="00A42FCF" w:rsidRDefault="00DB64B6" w:rsidP="002B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3544" w:type="dxa"/>
          </w:tcPr>
          <w:p w14:paraId="6F7F88C3" w14:textId="6D32915E" w:rsidR="00DB64B6" w:rsidRDefault="00DB64B6" w:rsidP="0024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B64B6" w:rsidRPr="00A42FCF" w14:paraId="6249C180" w14:textId="1CE3D36E" w:rsidTr="00DB64B6">
        <w:trPr>
          <w:trHeight w:val="288"/>
        </w:trPr>
        <w:tc>
          <w:tcPr>
            <w:tcW w:w="3261" w:type="dxa"/>
            <w:shd w:val="clear" w:color="auto" w:fill="auto"/>
            <w:vAlign w:val="center"/>
            <w:hideMark/>
          </w:tcPr>
          <w:p w14:paraId="7983B5A4" w14:textId="0EFC22F5" w:rsidR="00DB64B6" w:rsidRPr="00A42FCF" w:rsidRDefault="00DB64B6" w:rsidP="005F7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A42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Пукова</w:t>
            </w:r>
            <w:proofErr w:type="spellEnd"/>
            <w:r w:rsidRPr="00A42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Т.П.</w:t>
            </w:r>
          </w:p>
        </w:tc>
        <w:tc>
          <w:tcPr>
            <w:tcW w:w="2551" w:type="dxa"/>
          </w:tcPr>
          <w:p w14:paraId="30C6D238" w14:textId="331E9E8C" w:rsidR="00DB64B6" w:rsidRPr="00A42FCF" w:rsidRDefault="00DB64B6" w:rsidP="002B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0,063</w:t>
            </w:r>
          </w:p>
        </w:tc>
        <w:tc>
          <w:tcPr>
            <w:tcW w:w="3544" w:type="dxa"/>
          </w:tcPr>
          <w:p w14:paraId="66260E9B" w14:textId="47FFC5C0" w:rsidR="00DB64B6" w:rsidRDefault="00DB64B6" w:rsidP="0024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B64B6" w:rsidRPr="00A42FCF" w14:paraId="1AD0045B" w14:textId="187BD6CF" w:rsidTr="00DB64B6">
        <w:trPr>
          <w:trHeight w:val="288"/>
        </w:trPr>
        <w:tc>
          <w:tcPr>
            <w:tcW w:w="3261" w:type="dxa"/>
            <w:shd w:val="clear" w:color="auto" w:fill="auto"/>
            <w:vAlign w:val="center"/>
            <w:hideMark/>
          </w:tcPr>
          <w:p w14:paraId="62424B06" w14:textId="77777777" w:rsidR="00DB64B6" w:rsidRPr="00A42FCF" w:rsidRDefault="00DB64B6" w:rsidP="005F7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Бурлаков</w:t>
            </w:r>
          </w:p>
        </w:tc>
        <w:tc>
          <w:tcPr>
            <w:tcW w:w="2551" w:type="dxa"/>
          </w:tcPr>
          <w:p w14:paraId="6FF3042F" w14:textId="2CB80384" w:rsidR="00DB64B6" w:rsidRPr="00A42FCF" w:rsidRDefault="00DB64B6" w:rsidP="002B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3544" w:type="dxa"/>
          </w:tcPr>
          <w:p w14:paraId="3681B245" w14:textId="3A52214E" w:rsidR="00DB64B6" w:rsidRDefault="00DB64B6" w:rsidP="0024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B64B6" w:rsidRPr="00A42FCF" w14:paraId="3B8822CD" w14:textId="4B9C6DF6" w:rsidTr="00DB64B6">
        <w:trPr>
          <w:trHeight w:val="288"/>
        </w:trPr>
        <w:tc>
          <w:tcPr>
            <w:tcW w:w="3261" w:type="dxa"/>
            <w:shd w:val="clear" w:color="auto" w:fill="auto"/>
            <w:vAlign w:val="center"/>
            <w:hideMark/>
          </w:tcPr>
          <w:p w14:paraId="3943D28D" w14:textId="77777777" w:rsidR="00DB64B6" w:rsidRPr="00A42FCF" w:rsidRDefault="00DB64B6" w:rsidP="005F7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Овощевод 2004</w:t>
            </w:r>
          </w:p>
        </w:tc>
        <w:tc>
          <w:tcPr>
            <w:tcW w:w="2551" w:type="dxa"/>
          </w:tcPr>
          <w:p w14:paraId="34BE2FD2" w14:textId="0DBAA11D" w:rsidR="00DB64B6" w:rsidRPr="00A42FCF" w:rsidRDefault="00DB64B6" w:rsidP="002B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0,63</w:t>
            </w:r>
          </w:p>
        </w:tc>
        <w:tc>
          <w:tcPr>
            <w:tcW w:w="3544" w:type="dxa"/>
          </w:tcPr>
          <w:p w14:paraId="3D4B6FD8" w14:textId="4C1A4C6C" w:rsidR="00DB64B6" w:rsidRDefault="00DB64B6" w:rsidP="0024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0,051</w:t>
            </w:r>
          </w:p>
        </w:tc>
      </w:tr>
      <w:tr w:rsidR="00DB64B6" w:rsidRPr="00A42FCF" w14:paraId="1BB6E483" w14:textId="0C6A7DFA" w:rsidTr="00DB64B6">
        <w:trPr>
          <w:trHeight w:val="288"/>
        </w:trPr>
        <w:tc>
          <w:tcPr>
            <w:tcW w:w="3261" w:type="dxa"/>
            <w:shd w:val="clear" w:color="auto" w:fill="auto"/>
            <w:vAlign w:val="center"/>
            <w:hideMark/>
          </w:tcPr>
          <w:p w14:paraId="70ABE2DE" w14:textId="77777777" w:rsidR="00DB64B6" w:rsidRPr="00A42FCF" w:rsidRDefault="00DB64B6" w:rsidP="005F7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Грант</w:t>
            </w:r>
          </w:p>
        </w:tc>
        <w:tc>
          <w:tcPr>
            <w:tcW w:w="2551" w:type="dxa"/>
          </w:tcPr>
          <w:p w14:paraId="6E863561" w14:textId="0BE95E26" w:rsidR="00DB64B6" w:rsidRPr="00A42FCF" w:rsidRDefault="00DB64B6" w:rsidP="002B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3544" w:type="dxa"/>
          </w:tcPr>
          <w:p w14:paraId="505FA5C3" w14:textId="21C8CCBD" w:rsidR="00DB64B6" w:rsidRDefault="00DB64B6" w:rsidP="0024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B64B6" w:rsidRPr="00A42FCF" w14:paraId="188743A0" w14:textId="12D0F57D" w:rsidTr="00DB64B6">
        <w:trPr>
          <w:trHeight w:val="331"/>
        </w:trPr>
        <w:tc>
          <w:tcPr>
            <w:tcW w:w="3261" w:type="dxa"/>
            <w:shd w:val="clear" w:color="auto" w:fill="auto"/>
            <w:vAlign w:val="center"/>
            <w:hideMark/>
          </w:tcPr>
          <w:p w14:paraId="526931FB" w14:textId="77777777" w:rsidR="00DB64B6" w:rsidRPr="00A42FCF" w:rsidRDefault="00DB64B6" w:rsidP="005F7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Сергеева Н. Л</w:t>
            </w:r>
          </w:p>
        </w:tc>
        <w:tc>
          <w:tcPr>
            <w:tcW w:w="2551" w:type="dxa"/>
          </w:tcPr>
          <w:p w14:paraId="6D2C99E3" w14:textId="2BCEB02A" w:rsidR="00DB64B6" w:rsidRPr="00A42FCF" w:rsidRDefault="00DB64B6" w:rsidP="002B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1,45</w:t>
            </w:r>
          </w:p>
        </w:tc>
        <w:tc>
          <w:tcPr>
            <w:tcW w:w="3544" w:type="dxa"/>
          </w:tcPr>
          <w:p w14:paraId="0C5B0C7F" w14:textId="59CA6D76" w:rsidR="00DB64B6" w:rsidRDefault="00DB64B6" w:rsidP="0024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DB64B6" w:rsidRPr="00A42FCF" w14:paraId="3DD32483" w14:textId="748638A7" w:rsidTr="00DB64B6">
        <w:trPr>
          <w:trHeight w:val="288"/>
        </w:trPr>
        <w:tc>
          <w:tcPr>
            <w:tcW w:w="3261" w:type="dxa"/>
            <w:shd w:val="clear" w:color="auto" w:fill="auto"/>
            <w:vAlign w:val="center"/>
            <w:hideMark/>
          </w:tcPr>
          <w:p w14:paraId="26A8E38A" w14:textId="77777777" w:rsidR="00DB64B6" w:rsidRPr="00A42FCF" w:rsidRDefault="00DB64B6" w:rsidP="005F7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КФХ Пилюгин</w:t>
            </w:r>
          </w:p>
        </w:tc>
        <w:tc>
          <w:tcPr>
            <w:tcW w:w="2551" w:type="dxa"/>
          </w:tcPr>
          <w:p w14:paraId="07BBE921" w14:textId="62098C20" w:rsidR="00DB64B6" w:rsidRPr="00A42FCF" w:rsidRDefault="00DB64B6" w:rsidP="002B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3544" w:type="dxa"/>
          </w:tcPr>
          <w:p w14:paraId="3F1E0028" w14:textId="0D31FB93" w:rsidR="00DB64B6" w:rsidRDefault="00DB64B6" w:rsidP="0024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B64B6" w:rsidRPr="00A42FCF" w14:paraId="4A19A215" w14:textId="78EFEA84" w:rsidTr="00DB64B6">
        <w:trPr>
          <w:trHeight w:val="252"/>
        </w:trPr>
        <w:tc>
          <w:tcPr>
            <w:tcW w:w="3261" w:type="dxa"/>
            <w:shd w:val="clear" w:color="auto" w:fill="auto"/>
            <w:vAlign w:val="center"/>
            <w:hideMark/>
          </w:tcPr>
          <w:p w14:paraId="682C901A" w14:textId="77777777" w:rsidR="00DB64B6" w:rsidRPr="00A42FCF" w:rsidRDefault="00DB64B6" w:rsidP="005F7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Руденко, Горин</w:t>
            </w:r>
          </w:p>
        </w:tc>
        <w:tc>
          <w:tcPr>
            <w:tcW w:w="2551" w:type="dxa"/>
          </w:tcPr>
          <w:p w14:paraId="32EAF089" w14:textId="7ECAFBAE" w:rsidR="00DB64B6" w:rsidRPr="00A42FCF" w:rsidRDefault="00DB64B6" w:rsidP="002B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3544" w:type="dxa"/>
          </w:tcPr>
          <w:p w14:paraId="70B71002" w14:textId="06D25FDE" w:rsidR="00DB64B6" w:rsidRDefault="00DB64B6" w:rsidP="0024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</w:t>
            </w:r>
          </w:p>
        </w:tc>
      </w:tr>
      <w:tr w:rsidR="00DB64B6" w:rsidRPr="00A42FCF" w14:paraId="6D4192A7" w14:textId="7B95EBD4" w:rsidTr="00DB64B6">
        <w:trPr>
          <w:trHeight w:val="288"/>
        </w:trPr>
        <w:tc>
          <w:tcPr>
            <w:tcW w:w="3261" w:type="dxa"/>
            <w:shd w:val="clear" w:color="auto" w:fill="auto"/>
            <w:vAlign w:val="center"/>
            <w:hideMark/>
          </w:tcPr>
          <w:p w14:paraId="6E97CC24" w14:textId="77777777" w:rsidR="00DB64B6" w:rsidRPr="00A42FCF" w:rsidRDefault="00DB64B6" w:rsidP="005F7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2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Рычко</w:t>
            </w:r>
            <w:proofErr w:type="spellEnd"/>
            <w:r w:rsidRPr="00A42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А.В.</w:t>
            </w:r>
          </w:p>
        </w:tc>
        <w:tc>
          <w:tcPr>
            <w:tcW w:w="2551" w:type="dxa"/>
          </w:tcPr>
          <w:p w14:paraId="5C32BD90" w14:textId="5D5FBF56" w:rsidR="00DB64B6" w:rsidRPr="00A42FCF" w:rsidRDefault="00DB64B6" w:rsidP="002B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3544" w:type="dxa"/>
          </w:tcPr>
          <w:p w14:paraId="74B73682" w14:textId="268AA7B0" w:rsidR="00DB64B6" w:rsidRDefault="00DB64B6" w:rsidP="0024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B64B6" w:rsidRPr="00A42FCF" w14:paraId="3ED6F1A4" w14:textId="28FF8A5F" w:rsidTr="00DB64B6">
        <w:trPr>
          <w:trHeight w:val="288"/>
        </w:trPr>
        <w:tc>
          <w:tcPr>
            <w:tcW w:w="3261" w:type="dxa"/>
            <w:shd w:val="clear" w:color="000000" w:fill="FFFFFF"/>
            <w:vAlign w:val="center"/>
            <w:hideMark/>
          </w:tcPr>
          <w:p w14:paraId="07A402DD" w14:textId="77777777" w:rsidR="00DB64B6" w:rsidRPr="00A42FCF" w:rsidRDefault="00DB64B6" w:rsidP="005F7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</w:t>
            </w:r>
            <w:proofErr w:type="spellStart"/>
            <w:r w:rsidRPr="00A42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Стройгарант</w:t>
            </w:r>
            <w:proofErr w:type="spellEnd"/>
            <w:r w:rsidRPr="00A42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51" w:type="dxa"/>
            <w:shd w:val="clear" w:color="000000" w:fill="FFFFFF"/>
          </w:tcPr>
          <w:p w14:paraId="706777E8" w14:textId="6FCE7B29" w:rsidR="00DB64B6" w:rsidRPr="00A42FCF" w:rsidRDefault="00DB64B6" w:rsidP="002B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3544" w:type="dxa"/>
            <w:shd w:val="clear" w:color="000000" w:fill="FFFFFF"/>
          </w:tcPr>
          <w:p w14:paraId="76F21927" w14:textId="304FCDDA" w:rsidR="00DB64B6" w:rsidRDefault="00DB64B6" w:rsidP="0024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B64B6" w:rsidRPr="00A42FCF" w14:paraId="513AE428" w14:textId="438D81FD" w:rsidTr="00DB64B6">
        <w:trPr>
          <w:trHeight w:val="315"/>
        </w:trPr>
        <w:tc>
          <w:tcPr>
            <w:tcW w:w="3261" w:type="dxa"/>
            <w:shd w:val="clear" w:color="auto" w:fill="auto"/>
            <w:vAlign w:val="center"/>
            <w:hideMark/>
          </w:tcPr>
          <w:p w14:paraId="70082621" w14:textId="77777777" w:rsidR="00DB64B6" w:rsidRPr="00A42FCF" w:rsidRDefault="00DB64B6" w:rsidP="005F7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“Строительное управление   7”</w:t>
            </w:r>
          </w:p>
        </w:tc>
        <w:tc>
          <w:tcPr>
            <w:tcW w:w="2551" w:type="dxa"/>
          </w:tcPr>
          <w:p w14:paraId="2C5F94A5" w14:textId="2DBB442E" w:rsidR="00DB64B6" w:rsidRPr="00A42FCF" w:rsidRDefault="00DB64B6" w:rsidP="002B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3544" w:type="dxa"/>
          </w:tcPr>
          <w:p w14:paraId="744E938B" w14:textId="76051778" w:rsidR="00DB64B6" w:rsidRDefault="00DB64B6" w:rsidP="0024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</w:t>
            </w:r>
          </w:p>
        </w:tc>
      </w:tr>
      <w:tr w:rsidR="00DB64B6" w:rsidRPr="00A42FCF" w14:paraId="415E7F68" w14:textId="441517C1" w:rsidTr="00DB64B6">
        <w:trPr>
          <w:trHeight w:val="288"/>
        </w:trPr>
        <w:tc>
          <w:tcPr>
            <w:tcW w:w="3261" w:type="dxa"/>
            <w:shd w:val="clear" w:color="auto" w:fill="auto"/>
            <w:vAlign w:val="center"/>
            <w:hideMark/>
          </w:tcPr>
          <w:p w14:paraId="40517052" w14:textId="77777777" w:rsidR="00DB64B6" w:rsidRPr="00A42FCF" w:rsidRDefault="00DB64B6" w:rsidP="005F7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Волкова В.Ф.</w:t>
            </w:r>
          </w:p>
        </w:tc>
        <w:tc>
          <w:tcPr>
            <w:tcW w:w="2551" w:type="dxa"/>
          </w:tcPr>
          <w:p w14:paraId="16696A6B" w14:textId="0B2D3708" w:rsidR="00DB64B6" w:rsidRPr="00A42FCF" w:rsidRDefault="00DB64B6" w:rsidP="002B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3544" w:type="dxa"/>
          </w:tcPr>
          <w:p w14:paraId="573F2D32" w14:textId="03C48595" w:rsidR="00DB64B6" w:rsidRDefault="00DB64B6" w:rsidP="0024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B64B6" w:rsidRPr="00A42FCF" w14:paraId="6D2056F3" w14:textId="5B400CA8" w:rsidTr="00DB64B6">
        <w:trPr>
          <w:trHeight w:val="288"/>
        </w:trPr>
        <w:tc>
          <w:tcPr>
            <w:tcW w:w="3261" w:type="dxa"/>
            <w:shd w:val="clear" w:color="auto" w:fill="auto"/>
            <w:vAlign w:val="center"/>
            <w:hideMark/>
          </w:tcPr>
          <w:p w14:paraId="614A9FBB" w14:textId="77777777" w:rsidR="00DB64B6" w:rsidRPr="00A42FCF" w:rsidRDefault="00DB64B6" w:rsidP="005F7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2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Вожжова</w:t>
            </w:r>
            <w:proofErr w:type="spellEnd"/>
            <w:r w:rsidRPr="00A42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И.Н.  2018</w:t>
            </w:r>
          </w:p>
        </w:tc>
        <w:tc>
          <w:tcPr>
            <w:tcW w:w="2551" w:type="dxa"/>
          </w:tcPr>
          <w:p w14:paraId="3AC64A83" w14:textId="71310382" w:rsidR="00DB64B6" w:rsidRPr="00A42FCF" w:rsidRDefault="00DB64B6" w:rsidP="002B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3544" w:type="dxa"/>
          </w:tcPr>
          <w:p w14:paraId="2E17E7C1" w14:textId="25454D72" w:rsidR="00DB64B6" w:rsidRDefault="00DB64B6" w:rsidP="0024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B64B6" w:rsidRPr="00A42FCF" w14:paraId="365C4D05" w14:textId="02662FE4" w:rsidTr="00DB64B6">
        <w:trPr>
          <w:trHeight w:val="288"/>
        </w:trPr>
        <w:tc>
          <w:tcPr>
            <w:tcW w:w="3261" w:type="dxa"/>
            <w:shd w:val="clear" w:color="auto" w:fill="auto"/>
            <w:vAlign w:val="center"/>
            <w:hideMark/>
          </w:tcPr>
          <w:p w14:paraId="0CB49FDE" w14:textId="77777777" w:rsidR="00DB64B6" w:rsidRPr="00A42FCF" w:rsidRDefault="00DB64B6" w:rsidP="005F7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2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Промдорстрой</w:t>
            </w:r>
            <w:proofErr w:type="spellEnd"/>
            <w:r w:rsidRPr="00A42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2018</w:t>
            </w:r>
          </w:p>
        </w:tc>
        <w:tc>
          <w:tcPr>
            <w:tcW w:w="2551" w:type="dxa"/>
          </w:tcPr>
          <w:p w14:paraId="08FF70D1" w14:textId="47C26465" w:rsidR="00DB64B6" w:rsidRPr="00A42FCF" w:rsidRDefault="00DB64B6" w:rsidP="002B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3544" w:type="dxa"/>
          </w:tcPr>
          <w:p w14:paraId="5792E45C" w14:textId="6EB8C2BF" w:rsidR="00DB64B6" w:rsidRDefault="00DB64B6" w:rsidP="0024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B64B6" w:rsidRPr="00A42FCF" w14:paraId="4B72C660" w14:textId="52A25EC9" w:rsidTr="00DB64B6">
        <w:trPr>
          <w:trHeight w:val="288"/>
        </w:trPr>
        <w:tc>
          <w:tcPr>
            <w:tcW w:w="3261" w:type="dxa"/>
            <w:shd w:val="clear" w:color="auto" w:fill="auto"/>
            <w:vAlign w:val="center"/>
            <w:hideMark/>
          </w:tcPr>
          <w:p w14:paraId="0E038FD0" w14:textId="77777777" w:rsidR="00DB64B6" w:rsidRPr="00A42FCF" w:rsidRDefault="00DB64B6" w:rsidP="005F7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Радченко Н.А. 2018</w:t>
            </w:r>
          </w:p>
        </w:tc>
        <w:tc>
          <w:tcPr>
            <w:tcW w:w="2551" w:type="dxa"/>
          </w:tcPr>
          <w:p w14:paraId="39FA17E0" w14:textId="6D32431E" w:rsidR="00DB64B6" w:rsidRPr="00A42FCF" w:rsidRDefault="00DB64B6" w:rsidP="002B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0,063</w:t>
            </w:r>
          </w:p>
        </w:tc>
        <w:tc>
          <w:tcPr>
            <w:tcW w:w="3544" w:type="dxa"/>
          </w:tcPr>
          <w:p w14:paraId="3BD811E5" w14:textId="4113FA02" w:rsidR="00DB64B6" w:rsidRDefault="00DB64B6" w:rsidP="0024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B64B6" w:rsidRPr="00A42FCF" w14:paraId="759C707A" w14:textId="417821AF" w:rsidTr="00DB64B6">
        <w:trPr>
          <w:trHeight w:val="288"/>
        </w:trPr>
        <w:tc>
          <w:tcPr>
            <w:tcW w:w="3261" w:type="dxa"/>
            <w:shd w:val="clear" w:color="auto" w:fill="auto"/>
            <w:vAlign w:val="center"/>
            <w:hideMark/>
          </w:tcPr>
          <w:p w14:paraId="0D3135E2" w14:textId="77777777" w:rsidR="00DB64B6" w:rsidRPr="00A42FCF" w:rsidRDefault="00DB64B6" w:rsidP="005F7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Саньков В.Н.</w:t>
            </w:r>
          </w:p>
        </w:tc>
        <w:tc>
          <w:tcPr>
            <w:tcW w:w="2551" w:type="dxa"/>
          </w:tcPr>
          <w:p w14:paraId="2D4DFEA2" w14:textId="46C087AF" w:rsidR="00DB64B6" w:rsidRPr="00A42FCF" w:rsidRDefault="00DB64B6" w:rsidP="002B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3544" w:type="dxa"/>
          </w:tcPr>
          <w:p w14:paraId="2CADD21B" w14:textId="366AEE14" w:rsidR="00DB64B6" w:rsidRDefault="00DB64B6" w:rsidP="0024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B64B6" w:rsidRPr="00A42FCF" w14:paraId="1A10E998" w14:textId="7AF7EDE0" w:rsidTr="00DB64B6">
        <w:trPr>
          <w:trHeight w:val="276"/>
        </w:trPr>
        <w:tc>
          <w:tcPr>
            <w:tcW w:w="3261" w:type="dxa"/>
            <w:shd w:val="clear" w:color="auto" w:fill="auto"/>
            <w:vAlign w:val="center"/>
            <w:hideMark/>
          </w:tcPr>
          <w:p w14:paraId="0D93F814" w14:textId="77777777" w:rsidR="00DB64B6" w:rsidRPr="00A42FCF" w:rsidRDefault="00DB64B6" w:rsidP="005F7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 "ЖБ-Маяк"</w:t>
            </w:r>
          </w:p>
        </w:tc>
        <w:tc>
          <w:tcPr>
            <w:tcW w:w="2551" w:type="dxa"/>
          </w:tcPr>
          <w:p w14:paraId="1F972EF9" w14:textId="5DD691DD" w:rsidR="00DB64B6" w:rsidRPr="00A42FCF" w:rsidRDefault="00DB64B6" w:rsidP="002B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0,64</w:t>
            </w:r>
          </w:p>
        </w:tc>
        <w:tc>
          <w:tcPr>
            <w:tcW w:w="3544" w:type="dxa"/>
          </w:tcPr>
          <w:p w14:paraId="04B4740E" w14:textId="788FF857" w:rsidR="00DB64B6" w:rsidRDefault="00DB64B6" w:rsidP="0024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DB64B6" w:rsidRPr="00A42FCF" w14:paraId="5DEB0AF2" w14:textId="4E77DE9D" w:rsidTr="00DB64B6">
        <w:trPr>
          <w:trHeight w:val="265"/>
        </w:trPr>
        <w:tc>
          <w:tcPr>
            <w:tcW w:w="3261" w:type="dxa"/>
            <w:shd w:val="clear" w:color="auto" w:fill="auto"/>
            <w:vAlign w:val="center"/>
            <w:hideMark/>
          </w:tcPr>
          <w:p w14:paraId="48F29D1E" w14:textId="5809E3CB" w:rsidR="00DB64B6" w:rsidRPr="00A42FCF" w:rsidRDefault="00DB64B6" w:rsidP="005F7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A42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Полимерстрой</w:t>
            </w:r>
            <w:proofErr w:type="spellEnd"/>
            <w:r w:rsidRPr="00A42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551" w:type="dxa"/>
          </w:tcPr>
          <w:p w14:paraId="06682988" w14:textId="0425594D" w:rsidR="00DB64B6" w:rsidRPr="00A42FCF" w:rsidRDefault="00DB64B6" w:rsidP="002B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1,63</w:t>
            </w:r>
          </w:p>
        </w:tc>
        <w:tc>
          <w:tcPr>
            <w:tcW w:w="3544" w:type="dxa"/>
          </w:tcPr>
          <w:p w14:paraId="51ACD7BD" w14:textId="08C484A8" w:rsidR="00DB64B6" w:rsidRDefault="00DB64B6" w:rsidP="0024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0,012</w:t>
            </w:r>
          </w:p>
        </w:tc>
      </w:tr>
      <w:tr w:rsidR="00DB64B6" w:rsidRPr="00A42FCF" w14:paraId="17E49155" w14:textId="19F938F0" w:rsidTr="00DB64B6">
        <w:trPr>
          <w:trHeight w:val="288"/>
        </w:trPr>
        <w:tc>
          <w:tcPr>
            <w:tcW w:w="3261" w:type="dxa"/>
            <w:shd w:val="clear" w:color="auto" w:fill="auto"/>
            <w:vAlign w:val="center"/>
            <w:hideMark/>
          </w:tcPr>
          <w:p w14:paraId="3B41E168" w14:textId="77777777" w:rsidR="00DB64B6" w:rsidRPr="00A42FCF" w:rsidRDefault="00DB64B6" w:rsidP="005F7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Гаражно-строительный кооператив-201</w:t>
            </w:r>
          </w:p>
        </w:tc>
        <w:tc>
          <w:tcPr>
            <w:tcW w:w="2551" w:type="dxa"/>
          </w:tcPr>
          <w:p w14:paraId="55EE5E65" w14:textId="49008091" w:rsidR="00DB64B6" w:rsidRPr="00A42FCF" w:rsidRDefault="00DB64B6" w:rsidP="002B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0,063</w:t>
            </w:r>
          </w:p>
        </w:tc>
        <w:tc>
          <w:tcPr>
            <w:tcW w:w="3544" w:type="dxa"/>
          </w:tcPr>
          <w:p w14:paraId="0A13CBD5" w14:textId="7621D268" w:rsidR="00DB64B6" w:rsidRDefault="00DB64B6" w:rsidP="0024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B64B6" w:rsidRPr="00A42FCF" w14:paraId="45637505" w14:textId="6331419B" w:rsidTr="00DB64B6">
        <w:trPr>
          <w:trHeight w:val="288"/>
        </w:trPr>
        <w:tc>
          <w:tcPr>
            <w:tcW w:w="3261" w:type="dxa"/>
            <w:shd w:val="clear" w:color="auto" w:fill="auto"/>
            <w:vAlign w:val="center"/>
            <w:hideMark/>
          </w:tcPr>
          <w:p w14:paraId="36A81843" w14:textId="77777777" w:rsidR="00DB64B6" w:rsidRPr="00A42FCF" w:rsidRDefault="00DB64B6" w:rsidP="005F7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2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ООО"Технопром</w:t>
            </w:r>
            <w:proofErr w:type="spellEnd"/>
            <w:r w:rsidRPr="00A42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551" w:type="dxa"/>
          </w:tcPr>
          <w:p w14:paraId="3418CC5C" w14:textId="5FEC6369" w:rsidR="00DB64B6" w:rsidRPr="00A42FCF" w:rsidRDefault="00DB64B6" w:rsidP="002B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0,63</w:t>
            </w:r>
          </w:p>
        </w:tc>
        <w:tc>
          <w:tcPr>
            <w:tcW w:w="3544" w:type="dxa"/>
          </w:tcPr>
          <w:p w14:paraId="15012F14" w14:textId="294B1F5F" w:rsidR="00DB64B6" w:rsidRDefault="00DB64B6" w:rsidP="0024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</w:t>
            </w:r>
          </w:p>
        </w:tc>
      </w:tr>
      <w:tr w:rsidR="00DB64B6" w:rsidRPr="00A42FCF" w14:paraId="6B201570" w14:textId="1124E117" w:rsidTr="00DB64B6">
        <w:trPr>
          <w:trHeight w:val="288"/>
        </w:trPr>
        <w:tc>
          <w:tcPr>
            <w:tcW w:w="3261" w:type="dxa"/>
            <w:shd w:val="clear" w:color="auto" w:fill="auto"/>
            <w:vAlign w:val="center"/>
            <w:hideMark/>
          </w:tcPr>
          <w:p w14:paraId="138D1976" w14:textId="77777777" w:rsidR="00DB64B6" w:rsidRPr="00A42FCF" w:rsidRDefault="00DB64B6" w:rsidP="005F7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Осипов КГ 2019</w:t>
            </w:r>
          </w:p>
        </w:tc>
        <w:tc>
          <w:tcPr>
            <w:tcW w:w="2551" w:type="dxa"/>
          </w:tcPr>
          <w:p w14:paraId="50F36B8E" w14:textId="34278028" w:rsidR="00DB64B6" w:rsidRPr="00A42FCF" w:rsidRDefault="00DB64B6" w:rsidP="002B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3544" w:type="dxa"/>
          </w:tcPr>
          <w:p w14:paraId="34EF446B" w14:textId="1792CC29" w:rsidR="00DB64B6" w:rsidRDefault="00DB64B6" w:rsidP="0024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B64B6" w:rsidRPr="00A42FCF" w14:paraId="675EB34F" w14:textId="65CA8957" w:rsidTr="00DB64B6">
        <w:trPr>
          <w:trHeight w:val="288"/>
        </w:trPr>
        <w:tc>
          <w:tcPr>
            <w:tcW w:w="3261" w:type="dxa"/>
            <w:shd w:val="clear" w:color="auto" w:fill="auto"/>
            <w:vAlign w:val="center"/>
            <w:hideMark/>
          </w:tcPr>
          <w:p w14:paraId="48E36B50" w14:textId="77777777" w:rsidR="00DB64B6" w:rsidRPr="00A42FCF" w:rsidRDefault="00DB64B6" w:rsidP="005F7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</w:t>
            </w:r>
            <w:proofErr w:type="spellStart"/>
            <w:r w:rsidRPr="00A42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Уралмост</w:t>
            </w:r>
            <w:proofErr w:type="spellEnd"/>
          </w:p>
        </w:tc>
        <w:tc>
          <w:tcPr>
            <w:tcW w:w="2551" w:type="dxa"/>
          </w:tcPr>
          <w:p w14:paraId="23DFEC3E" w14:textId="39F0E072" w:rsidR="00DB64B6" w:rsidRPr="00A42FCF" w:rsidRDefault="00DB64B6" w:rsidP="002B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3544" w:type="dxa"/>
          </w:tcPr>
          <w:p w14:paraId="2D42ECCF" w14:textId="75AEEC33" w:rsidR="00DB64B6" w:rsidRDefault="00DB64B6" w:rsidP="0024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B64B6" w:rsidRPr="00A42FCF" w14:paraId="26A8A8B1" w14:textId="78D74740" w:rsidTr="00DB64B6">
        <w:trPr>
          <w:trHeight w:val="331"/>
        </w:trPr>
        <w:tc>
          <w:tcPr>
            <w:tcW w:w="3261" w:type="dxa"/>
            <w:shd w:val="clear" w:color="auto" w:fill="auto"/>
            <w:vAlign w:val="center"/>
            <w:hideMark/>
          </w:tcPr>
          <w:p w14:paraId="3711CDF1" w14:textId="77777777" w:rsidR="00DB64B6" w:rsidRPr="00A42FCF" w:rsidRDefault="00DB64B6" w:rsidP="005F7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"ДЦ"Автосалон-2000"</w:t>
            </w:r>
          </w:p>
        </w:tc>
        <w:tc>
          <w:tcPr>
            <w:tcW w:w="2551" w:type="dxa"/>
          </w:tcPr>
          <w:p w14:paraId="48E0E01B" w14:textId="7A25945B" w:rsidR="00DB64B6" w:rsidRPr="00E17C12" w:rsidRDefault="00DB64B6" w:rsidP="002B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3544" w:type="dxa"/>
          </w:tcPr>
          <w:p w14:paraId="03809911" w14:textId="52A86047" w:rsidR="00DB64B6" w:rsidRPr="00E17C12" w:rsidRDefault="00DB64B6" w:rsidP="0024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B64B6" w:rsidRPr="00A42FCF" w14:paraId="099F8D25" w14:textId="159F145B" w:rsidTr="00DB64B6">
        <w:trPr>
          <w:trHeight w:val="280"/>
        </w:trPr>
        <w:tc>
          <w:tcPr>
            <w:tcW w:w="3261" w:type="dxa"/>
            <w:shd w:val="clear" w:color="auto" w:fill="auto"/>
            <w:vAlign w:val="center"/>
            <w:hideMark/>
          </w:tcPr>
          <w:p w14:paraId="7EB30CCE" w14:textId="77777777" w:rsidR="00DB64B6" w:rsidRPr="00A42FCF" w:rsidRDefault="00DB64B6" w:rsidP="005F7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"ОПС"</w:t>
            </w:r>
          </w:p>
        </w:tc>
        <w:tc>
          <w:tcPr>
            <w:tcW w:w="2551" w:type="dxa"/>
          </w:tcPr>
          <w:p w14:paraId="0DBAE626" w14:textId="1E5000D8" w:rsidR="00DB64B6" w:rsidRPr="00A42FCF" w:rsidRDefault="00DB64B6" w:rsidP="002B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2,92</w:t>
            </w:r>
          </w:p>
        </w:tc>
        <w:tc>
          <w:tcPr>
            <w:tcW w:w="3544" w:type="dxa"/>
          </w:tcPr>
          <w:p w14:paraId="23D6D82C" w14:textId="20D0845D" w:rsidR="00DB64B6" w:rsidRDefault="00DB64B6" w:rsidP="0024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</w:tr>
      <w:tr w:rsidR="00DB64B6" w:rsidRPr="00A42FCF" w14:paraId="05EE6099" w14:textId="3740677D" w:rsidTr="00DB64B6">
        <w:trPr>
          <w:trHeight w:val="288"/>
        </w:trPr>
        <w:tc>
          <w:tcPr>
            <w:tcW w:w="3261" w:type="dxa"/>
            <w:shd w:val="clear" w:color="auto" w:fill="auto"/>
            <w:vAlign w:val="center"/>
            <w:hideMark/>
          </w:tcPr>
          <w:p w14:paraId="259D6C34" w14:textId="77777777" w:rsidR="00DB64B6" w:rsidRPr="00A42FCF" w:rsidRDefault="00DB64B6" w:rsidP="005F7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ИП Якобс А. Е. </w:t>
            </w:r>
          </w:p>
        </w:tc>
        <w:tc>
          <w:tcPr>
            <w:tcW w:w="2551" w:type="dxa"/>
          </w:tcPr>
          <w:p w14:paraId="34BB489D" w14:textId="3A7B197D" w:rsidR="00DB64B6" w:rsidRPr="00A42FCF" w:rsidRDefault="00DB64B6" w:rsidP="002B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3544" w:type="dxa"/>
          </w:tcPr>
          <w:p w14:paraId="13F173CD" w14:textId="6C342F0C" w:rsidR="00DB64B6" w:rsidRDefault="00DB64B6" w:rsidP="0024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B64B6" w:rsidRPr="00A42FCF" w14:paraId="7A3C9AB9" w14:textId="6D0160A4" w:rsidTr="00DB64B6">
        <w:trPr>
          <w:trHeight w:val="246"/>
        </w:trPr>
        <w:tc>
          <w:tcPr>
            <w:tcW w:w="3261" w:type="dxa"/>
            <w:shd w:val="clear" w:color="auto" w:fill="auto"/>
            <w:vAlign w:val="center"/>
            <w:hideMark/>
          </w:tcPr>
          <w:p w14:paraId="24FC74D9" w14:textId="77777777" w:rsidR="00DB64B6" w:rsidRPr="00A42FCF" w:rsidRDefault="00DB64B6" w:rsidP="005F7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Автосалон Евразия</w:t>
            </w:r>
          </w:p>
        </w:tc>
        <w:tc>
          <w:tcPr>
            <w:tcW w:w="2551" w:type="dxa"/>
          </w:tcPr>
          <w:p w14:paraId="3F351DEE" w14:textId="6372B634" w:rsidR="00DB64B6" w:rsidRPr="00A42FCF" w:rsidRDefault="00DB64B6" w:rsidP="002B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3544" w:type="dxa"/>
          </w:tcPr>
          <w:p w14:paraId="26168623" w14:textId="3A77E31F" w:rsidR="00DB64B6" w:rsidRDefault="00DB64B6" w:rsidP="0024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</w:t>
            </w:r>
          </w:p>
        </w:tc>
      </w:tr>
      <w:tr w:rsidR="00DB64B6" w:rsidRPr="00A42FCF" w14:paraId="526C03DC" w14:textId="463E49E7" w:rsidTr="00DB64B6">
        <w:trPr>
          <w:trHeight w:val="288"/>
        </w:trPr>
        <w:tc>
          <w:tcPr>
            <w:tcW w:w="3261" w:type="dxa"/>
            <w:shd w:val="clear" w:color="auto" w:fill="auto"/>
            <w:vAlign w:val="center"/>
            <w:hideMark/>
          </w:tcPr>
          <w:p w14:paraId="37152D4B" w14:textId="77777777" w:rsidR="00DB64B6" w:rsidRPr="00A42FCF" w:rsidRDefault="00DB64B6" w:rsidP="005F7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“</w:t>
            </w:r>
            <w:proofErr w:type="spellStart"/>
            <w:r w:rsidRPr="00A42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НИМБстрой</w:t>
            </w:r>
            <w:proofErr w:type="spellEnd"/>
            <w:r w:rsidRPr="00A42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”</w:t>
            </w:r>
          </w:p>
        </w:tc>
        <w:tc>
          <w:tcPr>
            <w:tcW w:w="2551" w:type="dxa"/>
          </w:tcPr>
          <w:p w14:paraId="5BEBC3C7" w14:textId="3BEB12B1" w:rsidR="00DB64B6" w:rsidRPr="00A42FCF" w:rsidRDefault="00DB64B6" w:rsidP="002B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0,63</w:t>
            </w:r>
          </w:p>
        </w:tc>
        <w:tc>
          <w:tcPr>
            <w:tcW w:w="3544" w:type="dxa"/>
          </w:tcPr>
          <w:p w14:paraId="6B47DEF4" w14:textId="5B5836D5" w:rsidR="00DB64B6" w:rsidRDefault="00DB64B6" w:rsidP="0024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0,035</w:t>
            </w:r>
          </w:p>
        </w:tc>
      </w:tr>
      <w:tr w:rsidR="00DB64B6" w:rsidRPr="00A42FCF" w14:paraId="1ADDB3D2" w14:textId="20855429" w:rsidTr="00DB64B6">
        <w:trPr>
          <w:trHeight w:val="288"/>
        </w:trPr>
        <w:tc>
          <w:tcPr>
            <w:tcW w:w="3261" w:type="dxa"/>
            <w:shd w:val="clear" w:color="auto" w:fill="auto"/>
            <w:vAlign w:val="center"/>
            <w:hideMark/>
          </w:tcPr>
          <w:p w14:paraId="14DCDDAD" w14:textId="77777777" w:rsidR="00DB64B6" w:rsidRPr="00A42FCF" w:rsidRDefault="00DB64B6" w:rsidP="005F7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“Оренбургская бетонная компания”</w:t>
            </w:r>
          </w:p>
        </w:tc>
        <w:tc>
          <w:tcPr>
            <w:tcW w:w="2551" w:type="dxa"/>
          </w:tcPr>
          <w:p w14:paraId="0C074928" w14:textId="1AD40217" w:rsidR="00DB64B6" w:rsidRPr="00A42FCF" w:rsidRDefault="00DB64B6" w:rsidP="002B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3544" w:type="dxa"/>
          </w:tcPr>
          <w:p w14:paraId="3F418380" w14:textId="1DD06D22" w:rsidR="00DB64B6" w:rsidRDefault="00DB64B6" w:rsidP="0024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B64B6" w:rsidRPr="00A42FCF" w14:paraId="536AAD1F" w14:textId="628B051A" w:rsidTr="00DB64B6">
        <w:trPr>
          <w:trHeight w:val="345"/>
        </w:trPr>
        <w:tc>
          <w:tcPr>
            <w:tcW w:w="3261" w:type="dxa"/>
            <w:shd w:val="clear" w:color="auto" w:fill="auto"/>
            <w:vAlign w:val="center"/>
            <w:hideMark/>
          </w:tcPr>
          <w:p w14:paraId="46483EC1" w14:textId="77777777" w:rsidR="00DB64B6" w:rsidRPr="00A42FCF" w:rsidRDefault="00DB64B6" w:rsidP="005F7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ГБОУ СПО "Оренбургский агарный колледж"</w:t>
            </w:r>
          </w:p>
        </w:tc>
        <w:tc>
          <w:tcPr>
            <w:tcW w:w="2551" w:type="dxa"/>
          </w:tcPr>
          <w:p w14:paraId="043F729B" w14:textId="27D26927" w:rsidR="00DB64B6" w:rsidRPr="00A42FCF" w:rsidRDefault="00DB64B6" w:rsidP="002B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3544" w:type="dxa"/>
          </w:tcPr>
          <w:p w14:paraId="78C9642B" w14:textId="38C84D19" w:rsidR="00DB64B6" w:rsidRDefault="00DB64B6" w:rsidP="0024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</w:tr>
      <w:tr w:rsidR="00DB64B6" w:rsidRPr="00A42FCF" w14:paraId="7E810655" w14:textId="2C1F5282" w:rsidTr="00DB64B6">
        <w:trPr>
          <w:trHeight w:val="378"/>
        </w:trPr>
        <w:tc>
          <w:tcPr>
            <w:tcW w:w="3261" w:type="dxa"/>
            <w:shd w:val="clear" w:color="auto" w:fill="auto"/>
            <w:vAlign w:val="center"/>
            <w:hideMark/>
          </w:tcPr>
          <w:p w14:paraId="3E805B40" w14:textId="6B47042E" w:rsidR="00DB64B6" w:rsidRPr="00A42FCF" w:rsidRDefault="00DB64B6" w:rsidP="005F7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</w:t>
            </w:r>
            <w:proofErr w:type="spellStart"/>
            <w:r w:rsidRPr="00A42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Оренгаз</w:t>
            </w:r>
            <w:proofErr w:type="spellEnd"/>
            <w:r w:rsidRPr="00A42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551" w:type="dxa"/>
          </w:tcPr>
          <w:p w14:paraId="0601DB79" w14:textId="4956CEEA" w:rsidR="00DB64B6" w:rsidRPr="00A42FCF" w:rsidRDefault="00DB64B6" w:rsidP="002B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0,138</w:t>
            </w:r>
          </w:p>
        </w:tc>
        <w:tc>
          <w:tcPr>
            <w:tcW w:w="3544" w:type="dxa"/>
          </w:tcPr>
          <w:p w14:paraId="71DF84E3" w14:textId="34FFFB5B" w:rsidR="00DB64B6" w:rsidRDefault="00DB64B6" w:rsidP="0024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B64B6" w:rsidRPr="00A42FCF" w14:paraId="376672F0" w14:textId="32A7D6B4" w:rsidTr="00DB64B6">
        <w:trPr>
          <w:trHeight w:val="288"/>
        </w:trPr>
        <w:tc>
          <w:tcPr>
            <w:tcW w:w="3261" w:type="dxa"/>
            <w:shd w:val="clear" w:color="auto" w:fill="auto"/>
            <w:vAlign w:val="center"/>
            <w:hideMark/>
          </w:tcPr>
          <w:p w14:paraId="0B071601" w14:textId="77777777" w:rsidR="00DB64B6" w:rsidRPr="00A42FCF" w:rsidRDefault="00DB64B6" w:rsidP="005F7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A42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Мелоян</w:t>
            </w:r>
            <w:proofErr w:type="spellEnd"/>
            <w:r w:rsidRPr="00A42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</w:t>
            </w:r>
          </w:p>
        </w:tc>
        <w:tc>
          <w:tcPr>
            <w:tcW w:w="2551" w:type="dxa"/>
          </w:tcPr>
          <w:p w14:paraId="23BDD790" w14:textId="0613BEFF" w:rsidR="00DB64B6" w:rsidRPr="00A42FCF" w:rsidRDefault="00DB64B6" w:rsidP="002B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3544" w:type="dxa"/>
          </w:tcPr>
          <w:p w14:paraId="35160E46" w14:textId="5B5A9F4F" w:rsidR="00DB64B6" w:rsidRDefault="00DB64B6" w:rsidP="0024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B64B6" w:rsidRPr="00A42FCF" w14:paraId="3A20AE69" w14:textId="3B762CAA" w:rsidTr="00DB64B6">
        <w:trPr>
          <w:trHeight w:val="288"/>
        </w:trPr>
        <w:tc>
          <w:tcPr>
            <w:tcW w:w="3261" w:type="dxa"/>
            <w:shd w:val="clear" w:color="auto" w:fill="auto"/>
            <w:vAlign w:val="center"/>
            <w:hideMark/>
          </w:tcPr>
          <w:p w14:paraId="70542179" w14:textId="77777777" w:rsidR="00DB64B6" w:rsidRPr="00A42FCF" w:rsidRDefault="00DB64B6" w:rsidP="005F7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«МИД-2001» 2020</w:t>
            </w:r>
          </w:p>
        </w:tc>
        <w:tc>
          <w:tcPr>
            <w:tcW w:w="2551" w:type="dxa"/>
          </w:tcPr>
          <w:p w14:paraId="325E3E1A" w14:textId="2DE6E8B3" w:rsidR="00DB64B6" w:rsidRPr="00A42FCF" w:rsidRDefault="00DB64B6" w:rsidP="002B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0,063</w:t>
            </w:r>
          </w:p>
        </w:tc>
        <w:tc>
          <w:tcPr>
            <w:tcW w:w="3544" w:type="dxa"/>
          </w:tcPr>
          <w:p w14:paraId="53399531" w14:textId="3E9E7DF4" w:rsidR="00DB64B6" w:rsidRDefault="00DB64B6" w:rsidP="0024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B64B6" w:rsidRPr="00A42FCF" w14:paraId="4134CD4B" w14:textId="6B80E86C" w:rsidTr="00DB64B6">
        <w:trPr>
          <w:trHeight w:val="249"/>
        </w:trPr>
        <w:tc>
          <w:tcPr>
            <w:tcW w:w="3261" w:type="dxa"/>
            <w:shd w:val="clear" w:color="auto" w:fill="auto"/>
            <w:vAlign w:val="center"/>
            <w:hideMark/>
          </w:tcPr>
          <w:p w14:paraId="12CFC026" w14:textId="77777777" w:rsidR="00DB64B6" w:rsidRPr="00324724" w:rsidRDefault="00DB64B6" w:rsidP="005F7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2472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vertAlign w:val="subscript"/>
                <w:lang w:eastAsia="ru-RU"/>
              </w:rPr>
              <w:t>ООО «Геликон» 2020</w:t>
            </w:r>
          </w:p>
        </w:tc>
        <w:tc>
          <w:tcPr>
            <w:tcW w:w="2551" w:type="dxa"/>
          </w:tcPr>
          <w:p w14:paraId="4C5D696F" w14:textId="550BC30D" w:rsidR="00DB64B6" w:rsidRPr="00A42FCF" w:rsidRDefault="00DB64B6" w:rsidP="002B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0,025</w:t>
            </w:r>
          </w:p>
        </w:tc>
        <w:tc>
          <w:tcPr>
            <w:tcW w:w="3544" w:type="dxa"/>
          </w:tcPr>
          <w:p w14:paraId="7A3CA99D" w14:textId="6152D4D4" w:rsidR="00DB64B6" w:rsidRDefault="00DB64B6" w:rsidP="0024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B64B6" w:rsidRPr="00A42FCF" w14:paraId="7FA30005" w14:textId="742D2112" w:rsidTr="00DB64B6">
        <w:trPr>
          <w:trHeight w:val="288"/>
        </w:trPr>
        <w:tc>
          <w:tcPr>
            <w:tcW w:w="3261" w:type="dxa"/>
            <w:shd w:val="clear" w:color="auto" w:fill="auto"/>
            <w:vAlign w:val="center"/>
            <w:hideMark/>
          </w:tcPr>
          <w:p w14:paraId="416396A8" w14:textId="77777777" w:rsidR="00DB64B6" w:rsidRPr="00A42FCF" w:rsidRDefault="00DB64B6" w:rsidP="005F7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2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Синчук</w:t>
            </w:r>
            <w:proofErr w:type="spellEnd"/>
            <w:r w:rsidRPr="00A42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 В.</w:t>
            </w:r>
          </w:p>
        </w:tc>
        <w:tc>
          <w:tcPr>
            <w:tcW w:w="2551" w:type="dxa"/>
          </w:tcPr>
          <w:p w14:paraId="53D3C1AE" w14:textId="6C696F08" w:rsidR="00DB64B6" w:rsidRPr="00A42FCF" w:rsidRDefault="00DB64B6" w:rsidP="002B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3544" w:type="dxa"/>
          </w:tcPr>
          <w:p w14:paraId="43E7F49B" w14:textId="41BBA507" w:rsidR="00DB64B6" w:rsidRDefault="00DB64B6" w:rsidP="0024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B64B6" w:rsidRPr="00A42FCF" w14:paraId="03140E00" w14:textId="6B26486D" w:rsidTr="00DB64B6">
        <w:trPr>
          <w:trHeight w:val="288"/>
        </w:trPr>
        <w:tc>
          <w:tcPr>
            <w:tcW w:w="3261" w:type="dxa"/>
            <w:shd w:val="clear" w:color="auto" w:fill="auto"/>
            <w:vAlign w:val="center"/>
            <w:hideMark/>
          </w:tcPr>
          <w:p w14:paraId="2B44AC77" w14:textId="77777777" w:rsidR="00DB64B6" w:rsidRPr="00A42FCF" w:rsidRDefault="00DB64B6" w:rsidP="005F7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Завод </w:t>
            </w:r>
            <w:proofErr w:type="spellStart"/>
            <w:r w:rsidRPr="00A42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МетПром</w:t>
            </w:r>
            <w:proofErr w:type="spellEnd"/>
            <w:r w:rsidRPr="00A42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 (ООО "</w:t>
            </w:r>
            <w:proofErr w:type="spellStart"/>
            <w:r w:rsidRPr="00A42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Экостройсервис</w:t>
            </w:r>
            <w:proofErr w:type="spellEnd"/>
            <w:r w:rsidRPr="00A42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")</w:t>
            </w:r>
          </w:p>
        </w:tc>
        <w:tc>
          <w:tcPr>
            <w:tcW w:w="2551" w:type="dxa"/>
          </w:tcPr>
          <w:p w14:paraId="63E4349E" w14:textId="75F8D97E" w:rsidR="00DB64B6" w:rsidRPr="00A42FCF" w:rsidRDefault="00DB64B6" w:rsidP="002B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0,32</w:t>
            </w:r>
          </w:p>
        </w:tc>
        <w:tc>
          <w:tcPr>
            <w:tcW w:w="3544" w:type="dxa"/>
          </w:tcPr>
          <w:p w14:paraId="70AA217B" w14:textId="56B6D97B" w:rsidR="00DB64B6" w:rsidRDefault="00DB64B6" w:rsidP="0024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B64B6" w:rsidRPr="00A42FCF" w14:paraId="3A70CF1B" w14:textId="6B1B308F" w:rsidTr="00DB64B6">
        <w:trPr>
          <w:trHeight w:val="288"/>
        </w:trPr>
        <w:tc>
          <w:tcPr>
            <w:tcW w:w="3261" w:type="dxa"/>
            <w:shd w:val="clear" w:color="auto" w:fill="auto"/>
            <w:vAlign w:val="center"/>
            <w:hideMark/>
          </w:tcPr>
          <w:p w14:paraId="3369C2BC" w14:textId="77777777" w:rsidR="00DB64B6" w:rsidRPr="00A42FCF" w:rsidRDefault="00DB64B6" w:rsidP="005F7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</w:t>
            </w:r>
            <w:proofErr w:type="spellStart"/>
            <w:r w:rsidRPr="00A42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Криотэк</w:t>
            </w:r>
            <w:proofErr w:type="spellEnd"/>
            <w:r w:rsidRPr="00A42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2018                                                 </w:t>
            </w:r>
          </w:p>
        </w:tc>
        <w:tc>
          <w:tcPr>
            <w:tcW w:w="2551" w:type="dxa"/>
          </w:tcPr>
          <w:p w14:paraId="1C961F8D" w14:textId="6D5F1BDA" w:rsidR="00DB64B6" w:rsidRPr="00A42FCF" w:rsidRDefault="00DB64B6" w:rsidP="002B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3544" w:type="dxa"/>
          </w:tcPr>
          <w:p w14:paraId="4B667D3F" w14:textId="3FC218A7" w:rsidR="00DB64B6" w:rsidRDefault="00DB64B6" w:rsidP="0024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B64B6" w:rsidRPr="00A42FCF" w14:paraId="42D59C79" w14:textId="0913E4FF" w:rsidTr="00DB64B6">
        <w:trPr>
          <w:trHeight w:val="247"/>
        </w:trPr>
        <w:tc>
          <w:tcPr>
            <w:tcW w:w="3261" w:type="dxa"/>
            <w:shd w:val="clear" w:color="auto" w:fill="auto"/>
            <w:vAlign w:val="center"/>
            <w:hideMark/>
          </w:tcPr>
          <w:p w14:paraId="540DBFD3" w14:textId="77777777" w:rsidR="00DB64B6" w:rsidRPr="00A42FCF" w:rsidRDefault="00DB64B6" w:rsidP="005F7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КФХ Агеева</w:t>
            </w:r>
          </w:p>
        </w:tc>
        <w:tc>
          <w:tcPr>
            <w:tcW w:w="2551" w:type="dxa"/>
          </w:tcPr>
          <w:p w14:paraId="6E10B5EE" w14:textId="357C8127" w:rsidR="00DB64B6" w:rsidRPr="00A42FCF" w:rsidRDefault="00DB64B6" w:rsidP="002B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3544" w:type="dxa"/>
          </w:tcPr>
          <w:p w14:paraId="1A6E76CF" w14:textId="143897C3" w:rsidR="00DB64B6" w:rsidRDefault="00DB64B6" w:rsidP="0024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B64B6" w:rsidRPr="00A42FCF" w14:paraId="3D206898" w14:textId="780A4706" w:rsidTr="00DB64B6">
        <w:trPr>
          <w:trHeight w:val="288"/>
        </w:trPr>
        <w:tc>
          <w:tcPr>
            <w:tcW w:w="3261" w:type="dxa"/>
            <w:shd w:val="clear" w:color="auto" w:fill="auto"/>
            <w:vAlign w:val="center"/>
            <w:hideMark/>
          </w:tcPr>
          <w:p w14:paraId="17E0A806" w14:textId="77777777" w:rsidR="00DB64B6" w:rsidRPr="00A42FCF" w:rsidRDefault="00DB64B6" w:rsidP="005F7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 "Санаторий строитель"</w:t>
            </w:r>
          </w:p>
        </w:tc>
        <w:tc>
          <w:tcPr>
            <w:tcW w:w="2551" w:type="dxa"/>
          </w:tcPr>
          <w:p w14:paraId="7CCA18CD" w14:textId="3C867960" w:rsidR="00DB64B6" w:rsidRPr="00A42FCF" w:rsidRDefault="00DB64B6" w:rsidP="002B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3544" w:type="dxa"/>
          </w:tcPr>
          <w:p w14:paraId="4F50DB19" w14:textId="7C1E174B" w:rsidR="00DB64B6" w:rsidRDefault="00DB64B6" w:rsidP="0024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0,024</w:t>
            </w:r>
          </w:p>
        </w:tc>
      </w:tr>
      <w:tr w:rsidR="00DB64B6" w:rsidRPr="00A42FCF" w14:paraId="39CEFAEB" w14:textId="4B1CD890" w:rsidTr="00DB64B6">
        <w:trPr>
          <w:trHeight w:val="288"/>
        </w:trPr>
        <w:tc>
          <w:tcPr>
            <w:tcW w:w="3261" w:type="dxa"/>
            <w:shd w:val="clear" w:color="auto" w:fill="auto"/>
            <w:vAlign w:val="center"/>
            <w:hideMark/>
          </w:tcPr>
          <w:p w14:paraId="1F5963D1" w14:textId="77777777" w:rsidR="00DB64B6" w:rsidRPr="00A42FCF" w:rsidRDefault="00DB64B6" w:rsidP="005F7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"Центр-Инвест"</w:t>
            </w:r>
          </w:p>
        </w:tc>
        <w:tc>
          <w:tcPr>
            <w:tcW w:w="2551" w:type="dxa"/>
          </w:tcPr>
          <w:p w14:paraId="0B986739" w14:textId="0A0C861D" w:rsidR="00DB64B6" w:rsidRPr="00A42FCF" w:rsidRDefault="00DB64B6" w:rsidP="002B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3544" w:type="dxa"/>
          </w:tcPr>
          <w:p w14:paraId="42D5C736" w14:textId="297083B2" w:rsidR="00DB64B6" w:rsidRDefault="00DB64B6" w:rsidP="0024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B64B6" w:rsidRPr="00A42FCF" w14:paraId="13DCA07A" w14:textId="00AFD037" w:rsidTr="00DB64B6">
        <w:trPr>
          <w:trHeight w:val="288"/>
        </w:trPr>
        <w:tc>
          <w:tcPr>
            <w:tcW w:w="3261" w:type="dxa"/>
            <w:shd w:val="clear" w:color="auto" w:fill="auto"/>
            <w:vAlign w:val="center"/>
            <w:hideMark/>
          </w:tcPr>
          <w:p w14:paraId="547CD2A6" w14:textId="77777777" w:rsidR="00DB64B6" w:rsidRPr="00A42FCF" w:rsidRDefault="00DB64B6" w:rsidP="005F7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Семкин С. И.</w:t>
            </w:r>
          </w:p>
        </w:tc>
        <w:tc>
          <w:tcPr>
            <w:tcW w:w="2551" w:type="dxa"/>
          </w:tcPr>
          <w:p w14:paraId="139EA020" w14:textId="1B12D3A7" w:rsidR="00DB64B6" w:rsidRPr="00A42FCF" w:rsidRDefault="00DB64B6" w:rsidP="002B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3544" w:type="dxa"/>
          </w:tcPr>
          <w:p w14:paraId="521C3F01" w14:textId="5C79096C" w:rsidR="00DB64B6" w:rsidRDefault="00DB64B6" w:rsidP="0024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B64B6" w:rsidRPr="00A42FCF" w14:paraId="75477031" w14:textId="1217AE54" w:rsidTr="00DB64B6">
        <w:trPr>
          <w:trHeight w:val="288"/>
        </w:trPr>
        <w:tc>
          <w:tcPr>
            <w:tcW w:w="3261" w:type="dxa"/>
            <w:shd w:val="clear" w:color="000000" w:fill="FFFFFF"/>
            <w:vAlign w:val="center"/>
            <w:hideMark/>
          </w:tcPr>
          <w:p w14:paraId="12053187" w14:textId="77777777" w:rsidR="00DB64B6" w:rsidRPr="00A42FCF" w:rsidRDefault="00DB64B6" w:rsidP="005F7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Золотова Н.В. (</w:t>
            </w:r>
            <w:proofErr w:type="spellStart"/>
            <w:r w:rsidRPr="00A42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Фофонова</w:t>
            </w:r>
            <w:proofErr w:type="spellEnd"/>
            <w:r w:rsidRPr="00A42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Н. Л.)</w:t>
            </w:r>
          </w:p>
        </w:tc>
        <w:tc>
          <w:tcPr>
            <w:tcW w:w="2551" w:type="dxa"/>
          </w:tcPr>
          <w:p w14:paraId="6D4D75FA" w14:textId="0AA8385D" w:rsidR="00DB64B6" w:rsidRPr="00A42FCF" w:rsidRDefault="00DB64B6" w:rsidP="002B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0,063</w:t>
            </w:r>
          </w:p>
        </w:tc>
        <w:tc>
          <w:tcPr>
            <w:tcW w:w="3544" w:type="dxa"/>
          </w:tcPr>
          <w:p w14:paraId="3404AAF5" w14:textId="2A6B5232" w:rsidR="00DB64B6" w:rsidRDefault="00DB64B6" w:rsidP="0024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B64B6" w:rsidRPr="00A42FCF" w14:paraId="5C977C7B" w14:textId="3942A28C" w:rsidTr="00DB64B6">
        <w:trPr>
          <w:trHeight w:val="288"/>
        </w:trPr>
        <w:tc>
          <w:tcPr>
            <w:tcW w:w="3261" w:type="dxa"/>
            <w:shd w:val="clear" w:color="000000" w:fill="FFFFFF"/>
            <w:vAlign w:val="center"/>
            <w:hideMark/>
          </w:tcPr>
          <w:p w14:paraId="50A80F32" w14:textId="77777777" w:rsidR="00DB64B6" w:rsidRPr="00A42FCF" w:rsidRDefault="00DB64B6" w:rsidP="005F7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Бобылев Н. Н.</w:t>
            </w:r>
          </w:p>
        </w:tc>
        <w:tc>
          <w:tcPr>
            <w:tcW w:w="2551" w:type="dxa"/>
          </w:tcPr>
          <w:p w14:paraId="43A9ADAC" w14:textId="5836E9D3" w:rsidR="00DB64B6" w:rsidRPr="00A42FCF" w:rsidRDefault="00DB64B6" w:rsidP="002B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3544" w:type="dxa"/>
          </w:tcPr>
          <w:p w14:paraId="7275AB48" w14:textId="6BFC03A9" w:rsidR="00DB64B6" w:rsidRDefault="00DB64B6" w:rsidP="0024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</w:t>
            </w:r>
          </w:p>
        </w:tc>
      </w:tr>
      <w:tr w:rsidR="00DB64B6" w:rsidRPr="00A42FCF" w14:paraId="7B6367F5" w14:textId="7D76817E" w:rsidTr="00DB64B6">
        <w:trPr>
          <w:trHeight w:val="288"/>
        </w:trPr>
        <w:tc>
          <w:tcPr>
            <w:tcW w:w="3261" w:type="dxa"/>
            <w:shd w:val="clear" w:color="000000" w:fill="FFFFFF"/>
            <w:vAlign w:val="center"/>
            <w:hideMark/>
          </w:tcPr>
          <w:p w14:paraId="3A8F6010" w14:textId="77777777" w:rsidR="00DB64B6" w:rsidRPr="00A42FCF" w:rsidRDefault="00DB64B6" w:rsidP="005F7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Полухин С. М.</w:t>
            </w:r>
          </w:p>
        </w:tc>
        <w:tc>
          <w:tcPr>
            <w:tcW w:w="2551" w:type="dxa"/>
          </w:tcPr>
          <w:p w14:paraId="2B1E1EF9" w14:textId="064C6692" w:rsidR="00DB64B6" w:rsidRPr="00A42FCF" w:rsidRDefault="00DB64B6" w:rsidP="002B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3544" w:type="dxa"/>
          </w:tcPr>
          <w:p w14:paraId="4C438CD8" w14:textId="2D06A0C8" w:rsidR="00DB64B6" w:rsidRDefault="00DB64B6" w:rsidP="0024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B64B6" w:rsidRPr="00A42FCF" w14:paraId="26435883" w14:textId="70B18057" w:rsidTr="00DB64B6">
        <w:trPr>
          <w:trHeight w:val="301"/>
        </w:trPr>
        <w:tc>
          <w:tcPr>
            <w:tcW w:w="3261" w:type="dxa"/>
            <w:shd w:val="clear" w:color="auto" w:fill="auto"/>
            <w:vAlign w:val="center"/>
            <w:hideMark/>
          </w:tcPr>
          <w:p w14:paraId="2F9825BB" w14:textId="77777777" w:rsidR="00DB64B6" w:rsidRPr="00A42FCF" w:rsidRDefault="00DB64B6" w:rsidP="005F7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"Меридиан"</w:t>
            </w:r>
          </w:p>
        </w:tc>
        <w:tc>
          <w:tcPr>
            <w:tcW w:w="2551" w:type="dxa"/>
          </w:tcPr>
          <w:p w14:paraId="65F1B572" w14:textId="61F52673" w:rsidR="00DB64B6" w:rsidRPr="00A42FCF" w:rsidRDefault="00DB64B6" w:rsidP="002B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0,485</w:t>
            </w:r>
          </w:p>
        </w:tc>
        <w:tc>
          <w:tcPr>
            <w:tcW w:w="3544" w:type="dxa"/>
          </w:tcPr>
          <w:p w14:paraId="627D606A" w14:textId="2B4F9E01" w:rsidR="00DB64B6" w:rsidRDefault="00DB64B6" w:rsidP="0024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</w:t>
            </w:r>
          </w:p>
        </w:tc>
      </w:tr>
      <w:tr w:rsidR="00DB64B6" w:rsidRPr="00A42FCF" w14:paraId="25442937" w14:textId="541D26AD" w:rsidTr="00DB64B6">
        <w:trPr>
          <w:trHeight w:val="263"/>
        </w:trPr>
        <w:tc>
          <w:tcPr>
            <w:tcW w:w="3261" w:type="dxa"/>
            <w:shd w:val="clear" w:color="auto" w:fill="auto"/>
            <w:vAlign w:val="center"/>
            <w:hideMark/>
          </w:tcPr>
          <w:p w14:paraId="66CF44B2" w14:textId="77777777" w:rsidR="00DB64B6" w:rsidRPr="00A42FCF" w:rsidRDefault="00DB64B6" w:rsidP="005F7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2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Скрипаль</w:t>
            </w:r>
            <w:proofErr w:type="spellEnd"/>
            <w:r w:rsidRPr="00A42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51" w:type="dxa"/>
          </w:tcPr>
          <w:p w14:paraId="791FA3C9" w14:textId="344880FA" w:rsidR="00DB64B6" w:rsidRPr="00A42FCF" w:rsidRDefault="00DB64B6" w:rsidP="002B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2,46</w:t>
            </w:r>
          </w:p>
        </w:tc>
        <w:tc>
          <w:tcPr>
            <w:tcW w:w="3544" w:type="dxa"/>
          </w:tcPr>
          <w:p w14:paraId="7FB0E26F" w14:textId="03434C64" w:rsidR="00DB64B6" w:rsidRDefault="00DB64B6" w:rsidP="0024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0,64</w:t>
            </w:r>
          </w:p>
        </w:tc>
      </w:tr>
      <w:tr w:rsidR="00DB64B6" w:rsidRPr="00A42FCF" w14:paraId="7E6B831B" w14:textId="26B3F188" w:rsidTr="00DB64B6">
        <w:trPr>
          <w:trHeight w:val="288"/>
        </w:trPr>
        <w:tc>
          <w:tcPr>
            <w:tcW w:w="3261" w:type="dxa"/>
            <w:shd w:val="clear" w:color="auto" w:fill="auto"/>
            <w:vAlign w:val="center"/>
            <w:hideMark/>
          </w:tcPr>
          <w:p w14:paraId="06646A7F" w14:textId="77777777" w:rsidR="00DB64B6" w:rsidRPr="00A42FCF" w:rsidRDefault="00DB64B6" w:rsidP="005F7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ГСК-112</w:t>
            </w:r>
          </w:p>
        </w:tc>
        <w:tc>
          <w:tcPr>
            <w:tcW w:w="2551" w:type="dxa"/>
          </w:tcPr>
          <w:p w14:paraId="5D837349" w14:textId="20CC429C" w:rsidR="00DB64B6" w:rsidRPr="00A42FCF" w:rsidRDefault="00DB64B6" w:rsidP="002B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3544" w:type="dxa"/>
          </w:tcPr>
          <w:p w14:paraId="4F53FB18" w14:textId="47D64F8D" w:rsidR="00DB64B6" w:rsidRDefault="00DB64B6" w:rsidP="0024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B64B6" w:rsidRPr="00A42FCF" w14:paraId="3DA8E1AC" w14:textId="6A7CEB7A" w:rsidTr="00DB64B6">
        <w:trPr>
          <w:trHeight w:val="271"/>
        </w:trPr>
        <w:tc>
          <w:tcPr>
            <w:tcW w:w="3261" w:type="dxa"/>
            <w:shd w:val="clear" w:color="auto" w:fill="auto"/>
            <w:vAlign w:val="center"/>
            <w:hideMark/>
          </w:tcPr>
          <w:p w14:paraId="7D91A482" w14:textId="77777777" w:rsidR="00DB64B6" w:rsidRPr="00A42FCF" w:rsidRDefault="00DB64B6" w:rsidP="005F7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"ОЗ "</w:t>
            </w:r>
            <w:proofErr w:type="spellStart"/>
            <w:r w:rsidRPr="00A42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Экокирпич</w:t>
            </w:r>
            <w:proofErr w:type="spellEnd"/>
            <w:r w:rsidRPr="00A42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551" w:type="dxa"/>
            <w:shd w:val="clear" w:color="000000" w:fill="FFFFFF"/>
          </w:tcPr>
          <w:p w14:paraId="429D4827" w14:textId="76485AFC" w:rsidR="00DB64B6" w:rsidRPr="00A42FCF" w:rsidRDefault="00DB64B6" w:rsidP="002B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1,93</w:t>
            </w:r>
          </w:p>
        </w:tc>
        <w:tc>
          <w:tcPr>
            <w:tcW w:w="3544" w:type="dxa"/>
            <w:shd w:val="clear" w:color="000000" w:fill="FFFFFF"/>
          </w:tcPr>
          <w:p w14:paraId="71B6808E" w14:textId="03B6A90C" w:rsidR="00DB64B6" w:rsidRDefault="00DB64B6" w:rsidP="0024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B64B6" w:rsidRPr="00A42FCF" w14:paraId="381AC8FB" w14:textId="4443170B" w:rsidTr="00DB64B6">
        <w:trPr>
          <w:trHeight w:val="288"/>
        </w:trPr>
        <w:tc>
          <w:tcPr>
            <w:tcW w:w="3261" w:type="dxa"/>
            <w:shd w:val="clear" w:color="auto" w:fill="auto"/>
            <w:vAlign w:val="center"/>
            <w:hideMark/>
          </w:tcPr>
          <w:p w14:paraId="0AD541A0" w14:textId="77777777" w:rsidR="00DB64B6" w:rsidRPr="00A42FCF" w:rsidRDefault="00DB64B6" w:rsidP="005F7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A42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Кандуровское</w:t>
            </w:r>
            <w:proofErr w:type="spellEnd"/>
            <w:r w:rsidRPr="00A42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</w:t>
            </w:r>
          </w:p>
        </w:tc>
        <w:tc>
          <w:tcPr>
            <w:tcW w:w="2551" w:type="dxa"/>
          </w:tcPr>
          <w:p w14:paraId="3F64D2BD" w14:textId="6052ED63" w:rsidR="00DB64B6" w:rsidRPr="00A42FCF" w:rsidRDefault="00DB64B6" w:rsidP="002B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3544" w:type="dxa"/>
          </w:tcPr>
          <w:p w14:paraId="6CB39F7C" w14:textId="117FED28" w:rsidR="00DB64B6" w:rsidRDefault="00DB64B6" w:rsidP="0024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B64B6" w:rsidRPr="00A42FCF" w14:paraId="06093F78" w14:textId="5E4F684B" w:rsidTr="00DB64B6">
        <w:trPr>
          <w:trHeight w:val="251"/>
        </w:trPr>
        <w:tc>
          <w:tcPr>
            <w:tcW w:w="3261" w:type="dxa"/>
            <w:shd w:val="clear" w:color="auto" w:fill="auto"/>
            <w:vAlign w:val="center"/>
            <w:hideMark/>
          </w:tcPr>
          <w:p w14:paraId="769D198D" w14:textId="77777777" w:rsidR="00DB64B6" w:rsidRPr="00A42FCF" w:rsidRDefault="00DB64B6" w:rsidP="005F7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"Градиент"</w:t>
            </w:r>
          </w:p>
        </w:tc>
        <w:tc>
          <w:tcPr>
            <w:tcW w:w="2551" w:type="dxa"/>
          </w:tcPr>
          <w:p w14:paraId="7B0064F3" w14:textId="03195607" w:rsidR="00DB64B6" w:rsidRPr="00A42FCF" w:rsidRDefault="00DB64B6" w:rsidP="002B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1,26</w:t>
            </w:r>
          </w:p>
        </w:tc>
        <w:tc>
          <w:tcPr>
            <w:tcW w:w="3544" w:type="dxa"/>
          </w:tcPr>
          <w:p w14:paraId="390A842D" w14:textId="613BE291" w:rsidR="00DB64B6" w:rsidRDefault="00DB64B6" w:rsidP="0024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0,14</w:t>
            </w:r>
          </w:p>
        </w:tc>
      </w:tr>
      <w:tr w:rsidR="00DB64B6" w:rsidRPr="00A42FCF" w14:paraId="59B92705" w14:textId="4E37F42D" w:rsidTr="00DB64B6">
        <w:trPr>
          <w:trHeight w:val="288"/>
        </w:trPr>
        <w:tc>
          <w:tcPr>
            <w:tcW w:w="3261" w:type="dxa"/>
            <w:shd w:val="clear" w:color="auto" w:fill="auto"/>
            <w:vAlign w:val="center"/>
            <w:hideMark/>
          </w:tcPr>
          <w:p w14:paraId="50B2E27F" w14:textId="77777777" w:rsidR="00DB64B6" w:rsidRPr="00A42FCF" w:rsidRDefault="00DB64B6" w:rsidP="005F7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"Альфа 3"</w:t>
            </w:r>
          </w:p>
        </w:tc>
        <w:tc>
          <w:tcPr>
            <w:tcW w:w="2551" w:type="dxa"/>
          </w:tcPr>
          <w:p w14:paraId="5985A042" w14:textId="2D5DC2E6" w:rsidR="00DB64B6" w:rsidRPr="00A42FCF" w:rsidRDefault="00DB64B6" w:rsidP="002B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3544" w:type="dxa"/>
          </w:tcPr>
          <w:p w14:paraId="20686913" w14:textId="516FCA16" w:rsidR="00DB64B6" w:rsidRDefault="00DB64B6" w:rsidP="0024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B64B6" w:rsidRPr="00A42FCF" w14:paraId="26C78BF1" w14:textId="1F088CC9" w:rsidTr="00DB64B6">
        <w:trPr>
          <w:trHeight w:val="259"/>
        </w:trPr>
        <w:tc>
          <w:tcPr>
            <w:tcW w:w="3261" w:type="dxa"/>
            <w:shd w:val="clear" w:color="auto" w:fill="auto"/>
            <w:vAlign w:val="center"/>
            <w:hideMark/>
          </w:tcPr>
          <w:p w14:paraId="2F1AD0B8" w14:textId="77777777" w:rsidR="00DB64B6" w:rsidRPr="00A42FCF" w:rsidRDefault="00DB64B6" w:rsidP="005F7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ООО "Ангара" (ООО УК </w:t>
            </w:r>
            <w:proofErr w:type="spellStart"/>
            <w:r w:rsidRPr="00A42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ЖФ"Гарант</w:t>
            </w:r>
            <w:proofErr w:type="spellEnd"/>
            <w:r w:rsidRPr="00A42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")</w:t>
            </w:r>
          </w:p>
        </w:tc>
        <w:tc>
          <w:tcPr>
            <w:tcW w:w="2551" w:type="dxa"/>
          </w:tcPr>
          <w:p w14:paraId="27951DEA" w14:textId="66E951D7" w:rsidR="00DB64B6" w:rsidRPr="00A42FCF" w:rsidRDefault="00DB64B6" w:rsidP="002B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1,26</w:t>
            </w:r>
          </w:p>
        </w:tc>
        <w:tc>
          <w:tcPr>
            <w:tcW w:w="3544" w:type="dxa"/>
          </w:tcPr>
          <w:p w14:paraId="1F222FBA" w14:textId="7E4BBEC0" w:rsidR="00DB64B6" w:rsidRDefault="00DB64B6" w:rsidP="0024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0,11</w:t>
            </w:r>
          </w:p>
        </w:tc>
      </w:tr>
      <w:tr w:rsidR="00DB64B6" w:rsidRPr="00A42FCF" w14:paraId="6425B85C" w14:textId="763C8C2F" w:rsidTr="00DB64B6">
        <w:trPr>
          <w:trHeight w:val="264"/>
        </w:trPr>
        <w:tc>
          <w:tcPr>
            <w:tcW w:w="3261" w:type="dxa"/>
            <w:shd w:val="clear" w:color="auto" w:fill="auto"/>
            <w:vAlign w:val="center"/>
            <w:hideMark/>
          </w:tcPr>
          <w:p w14:paraId="72190F07" w14:textId="77777777" w:rsidR="00DB64B6" w:rsidRPr="00A42FCF" w:rsidRDefault="00DB64B6" w:rsidP="005F7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"ОИЖК-строй"</w:t>
            </w:r>
          </w:p>
        </w:tc>
        <w:tc>
          <w:tcPr>
            <w:tcW w:w="2551" w:type="dxa"/>
          </w:tcPr>
          <w:p w14:paraId="456A74EC" w14:textId="3290BE8F" w:rsidR="00DB64B6" w:rsidRPr="00A42FCF" w:rsidRDefault="00DB64B6" w:rsidP="002B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44" w:type="dxa"/>
          </w:tcPr>
          <w:p w14:paraId="4FFE272E" w14:textId="4EF59CE5" w:rsidR="00DB64B6" w:rsidRDefault="00DB64B6" w:rsidP="0024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</w:tr>
      <w:tr w:rsidR="00DB64B6" w:rsidRPr="00A42FCF" w14:paraId="1AB429AC" w14:textId="67CAA1D5" w:rsidTr="00DB64B6">
        <w:trPr>
          <w:trHeight w:val="288"/>
        </w:trPr>
        <w:tc>
          <w:tcPr>
            <w:tcW w:w="3261" w:type="dxa"/>
            <w:shd w:val="clear" w:color="auto" w:fill="auto"/>
            <w:vAlign w:val="center"/>
            <w:hideMark/>
          </w:tcPr>
          <w:p w14:paraId="142ED39A" w14:textId="77777777" w:rsidR="00DB64B6" w:rsidRPr="00A42FCF" w:rsidRDefault="00DB64B6" w:rsidP="005F7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Зайнуллин Р.Р.</w:t>
            </w:r>
          </w:p>
        </w:tc>
        <w:tc>
          <w:tcPr>
            <w:tcW w:w="2551" w:type="dxa"/>
          </w:tcPr>
          <w:p w14:paraId="5F8CC889" w14:textId="0A6E4EE9" w:rsidR="00DB64B6" w:rsidRPr="00A42FCF" w:rsidRDefault="00DB64B6" w:rsidP="002B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0,025</w:t>
            </w:r>
          </w:p>
        </w:tc>
        <w:tc>
          <w:tcPr>
            <w:tcW w:w="3544" w:type="dxa"/>
          </w:tcPr>
          <w:p w14:paraId="6FBC2A0F" w14:textId="72320ECB" w:rsidR="00DB64B6" w:rsidRDefault="00DB64B6" w:rsidP="0024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B64B6" w:rsidRPr="00A42FCF" w14:paraId="7E6D94E7" w14:textId="56F37FD9" w:rsidTr="00DB64B6">
        <w:trPr>
          <w:trHeight w:val="288"/>
        </w:trPr>
        <w:tc>
          <w:tcPr>
            <w:tcW w:w="3261" w:type="dxa"/>
            <w:shd w:val="clear" w:color="auto" w:fill="auto"/>
            <w:vAlign w:val="center"/>
            <w:hideMark/>
          </w:tcPr>
          <w:p w14:paraId="0CAF6DCD" w14:textId="77777777" w:rsidR="00DB64B6" w:rsidRPr="00A42FCF" w:rsidRDefault="00DB64B6" w:rsidP="005F7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A42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Кречетстройиндустрия</w:t>
            </w:r>
            <w:proofErr w:type="spellEnd"/>
            <w:r w:rsidRPr="00A42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551" w:type="dxa"/>
          </w:tcPr>
          <w:p w14:paraId="1B5C4EFF" w14:textId="44D5F625" w:rsidR="00DB64B6" w:rsidRPr="00A42FCF" w:rsidRDefault="00DB64B6" w:rsidP="002B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44" w:type="dxa"/>
          </w:tcPr>
          <w:p w14:paraId="2C5BD15A" w14:textId="5A43C70D" w:rsidR="00DB64B6" w:rsidRDefault="00DB64B6" w:rsidP="0024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DB64B6" w:rsidRPr="00A42FCF" w14:paraId="7C2CC751" w14:textId="04C0700B" w:rsidTr="00DB64B6">
        <w:trPr>
          <w:trHeight w:val="288"/>
        </w:trPr>
        <w:tc>
          <w:tcPr>
            <w:tcW w:w="3261" w:type="dxa"/>
            <w:shd w:val="clear" w:color="auto" w:fill="auto"/>
            <w:vAlign w:val="center"/>
            <w:hideMark/>
          </w:tcPr>
          <w:p w14:paraId="4CF666D7" w14:textId="77777777" w:rsidR="00DB64B6" w:rsidRPr="00A42FCF" w:rsidRDefault="00DB64B6" w:rsidP="005F7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"Сфера"</w:t>
            </w:r>
          </w:p>
        </w:tc>
        <w:tc>
          <w:tcPr>
            <w:tcW w:w="2551" w:type="dxa"/>
          </w:tcPr>
          <w:p w14:paraId="61130AE9" w14:textId="168FCBF9" w:rsidR="00DB64B6" w:rsidRPr="00A42FCF" w:rsidRDefault="00DB64B6" w:rsidP="002B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3544" w:type="dxa"/>
          </w:tcPr>
          <w:p w14:paraId="653FF9F4" w14:textId="7AA1A2DA" w:rsidR="00DB64B6" w:rsidRDefault="00DB64B6" w:rsidP="0024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B64B6" w:rsidRPr="00A42FCF" w14:paraId="26E699F8" w14:textId="6F3C0E27" w:rsidTr="00DB64B6">
        <w:trPr>
          <w:trHeight w:val="380"/>
        </w:trPr>
        <w:tc>
          <w:tcPr>
            <w:tcW w:w="3261" w:type="dxa"/>
            <w:shd w:val="clear" w:color="auto" w:fill="auto"/>
            <w:vAlign w:val="center"/>
            <w:hideMark/>
          </w:tcPr>
          <w:p w14:paraId="5CE766AF" w14:textId="77777777" w:rsidR="00DB64B6" w:rsidRPr="00A42FCF" w:rsidRDefault="00DB64B6" w:rsidP="005F7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A42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Оренбургвторчермет</w:t>
            </w:r>
            <w:proofErr w:type="spellEnd"/>
            <w:r w:rsidRPr="00A42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551" w:type="dxa"/>
          </w:tcPr>
          <w:p w14:paraId="4EDAF53C" w14:textId="5432D760" w:rsidR="00DB64B6" w:rsidRPr="00A42FCF" w:rsidRDefault="00DB64B6" w:rsidP="002B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2,45</w:t>
            </w:r>
          </w:p>
        </w:tc>
        <w:tc>
          <w:tcPr>
            <w:tcW w:w="3544" w:type="dxa"/>
          </w:tcPr>
          <w:p w14:paraId="55930430" w14:textId="3228E47E" w:rsidR="00DB64B6" w:rsidRDefault="00DB64B6" w:rsidP="0024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DB64B6" w:rsidRPr="00A42FCF" w14:paraId="4AE9E32D" w14:textId="57675389" w:rsidTr="00DB64B6">
        <w:trPr>
          <w:trHeight w:val="288"/>
        </w:trPr>
        <w:tc>
          <w:tcPr>
            <w:tcW w:w="3261" w:type="dxa"/>
            <w:shd w:val="clear" w:color="auto" w:fill="auto"/>
            <w:vAlign w:val="center"/>
            <w:hideMark/>
          </w:tcPr>
          <w:p w14:paraId="3C933600" w14:textId="77777777" w:rsidR="00DB64B6" w:rsidRPr="00A42FCF" w:rsidRDefault="00DB64B6" w:rsidP="005F7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A42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Аварком</w:t>
            </w:r>
            <w:proofErr w:type="spellEnd"/>
            <w:r w:rsidRPr="00A42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551" w:type="dxa"/>
          </w:tcPr>
          <w:p w14:paraId="492CD214" w14:textId="6BE1670D" w:rsidR="00DB64B6" w:rsidRPr="00A42FCF" w:rsidRDefault="00DB64B6" w:rsidP="002B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3544" w:type="dxa"/>
          </w:tcPr>
          <w:p w14:paraId="012FA193" w14:textId="39C337FA" w:rsidR="00DB64B6" w:rsidRDefault="00DB64B6" w:rsidP="0024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B64B6" w:rsidRPr="00A42FCF" w14:paraId="032243AF" w14:textId="434D7519" w:rsidTr="00DB64B6">
        <w:trPr>
          <w:trHeight w:val="288"/>
        </w:trPr>
        <w:tc>
          <w:tcPr>
            <w:tcW w:w="3261" w:type="dxa"/>
            <w:shd w:val="clear" w:color="auto" w:fill="auto"/>
            <w:vAlign w:val="center"/>
            <w:hideMark/>
          </w:tcPr>
          <w:p w14:paraId="75CBA091" w14:textId="77777777" w:rsidR="00DB64B6" w:rsidRPr="00A42FCF" w:rsidRDefault="00DB64B6" w:rsidP="005F7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"Мехколонна №28  </w:t>
            </w:r>
          </w:p>
        </w:tc>
        <w:tc>
          <w:tcPr>
            <w:tcW w:w="2551" w:type="dxa"/>
          </w:tcPr>
          <w:p w14:paraId="74779AA1" w14:textId="417C27FD" w:rsidR="00DB64B6" w:rsidRPr="00A42FCF" w:rsidRDefault="00DB64B6" w:rsidP="002B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3544" w:type="dxa"/>
          </w:tcPr>
          <w:p w14:paraId="1D335B2F" w14:textId="11474AFD" w:rsidR="00DB64B6" w:rsidRDefault="00DB64B6" w:rsidP="0024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B64B6" w:rsidRPr="00A42FCF" w14:paraId="7C96B5F3" w14:textId="3944010B" w:rsidTr="00DB64B6">
        <w:trPr>
          <w:trHeight w:val="288"/>
        </w:trPr>
        <w:tc>
          <w:tcPr>
            <w:tcW w:w="3261" w:type="dxa"/>
            <w:shd w:val="clear" w:color="auto" w:fill="auto"/>
            <w:vAlign w:val="center"/>
            <w:hideMark/>
          </w:tcPr>
          <w:p w14:paraId="548B4433" w14:textId="77777777" w:rsidR="00DB64B6" w:rsidRPr="00A42FCF" w:rsidRDefault="00DB64B6" w:rsidP="005F7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ИП Бобылева Л.А.  </w:t>
            </w:r>
          </w:p>
        </w:tc>
        <w:tc>
          <w:tcPr>
            <w:tcW w:w="2551" w:type="dxa"/>
          </w:tcPr>
          <w:p w14:paraId="1A99F48B" w14:textId="5316D952" w:rsidR="00DB64B6" w:rsidRPr="00A42FCF" w:rsidRDefault="00DB64B6" w:rsidP="002B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44" w:type="dxa"/>
          </w:tcPr>
          <w:p w14:paraId="1BCFAE3A" w14:textId="27BB8F2E" w:rsidR="00DB64B6" w:rsidRDefault="00DB64B6" w:rsidP="0024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</w:tr>
      <w:tr w:rsidR="00DB64B6" w:rsidRPr="00A42FCF" w14:paraId="4A49CC18" w14:textId="018C427C" w:rsidTr="00DB64B6">
        <w:trPr>
          <w:trHeight w:val="228"/>
        </w:trPr>
        <w:tc>
          <w:tcPr>
            <w:tcW w:w="3261" w:type="dxa"/>
            <w:shd w:val="clear" w:color="auto" w:fill="auto"/>
            <w:vAlign w:val="center"/>
            <w:hideMark/>
          </w:tcPr>
          <w:p w14:paraId="3CCF2722" w14:textId="65FB1BB1" w:rsidR="00DB64B6" w:rsidRPr="00A42FCF" w:rsidRDefault="00DB64B6" w:rsidP="005F7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"Шурави" </w:t>
            </w:r>
          </w:p>
        </w:tc>
        <w:tc>
          <w:tcPr>
            <w:tcW w:w="2551" w:type="dxa"/>
          </w:tcPr>
          <w:p w14:paraId="086061C7" w14:textId="452D3D96" w:rsidR="00DB64B6" w:rsidRPr="00A42FCF" w:rsidRDefault="00DB64B6" w:rsidP="002B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3544" w:type="dxa"/>
          </w:tcPr>
          <w:p w14:paraId="19D1C3B5" w14:textId="6C7B1E72" w:rsidR="00DB64B6" w:rsidRDefault="00DB64B6" w:rsidP="0024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0,031</w:t>
            </w:r>
          </w:p>
        </w:tc>
      </w:tr>
      <w:tr w:rsidR="00DB64B6" w:rsidRPr="00A42FCF" w14:paraId="3405F753" w14:textId="1D721B8F" w:rsidTr="00DB64B6">
        <w:trPr>
          <w:trHeight w:val="288"/>
        </w:trPr>
        <w:tc>
          <w:tcPr>
            <w:tcW w:w="3261" w:type="dxa"/>
            <w:shd w:val="clear" w:color="auto" w:fill="auto"/>
            <w:vAlign w:val="center"/>
            <w:hideMark/>
          </w:tcPr>
          <w:p w14:paraId="0C278FAF" w14:textId="77777777" w:rsidR="00DB64B6" w:rsidRPr="00A42FCF" w:rsidRDefault="00DB64B6" w:rsidP="005F7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2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Мелоян</w:t>
            </w:r>
            <w:proofErr w:type="spellEnd"/>
            <w:r w:rsidRPr="00A42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 М.</w:t>
            </w:r>
          </w:p>
        </w:tc>
        <w:tc>
          <w:tcPr>
            <w:tcW w:w="2551" w:type="dxa"/>
          </w:tcPr>
          <w:p w14:paraId="66A90E73" w14:textId="2D5319A2" w:rsidR="00DB64B6" w:rsidRPr="00A42FCF" w:rsidRDefault="00DB64B6" w:rsidP="002B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0,025</w:t>
            </w:r>
          </w:p>
        </w:tc>
        <w:tc>
          <w:tcPr>
            <w:tcW w:w="3544" w:type="dxa"/>
          </w:tcPr>
          <w:p w14:paraId="032C183A" w14:textId="0A49EC14" w:rsidR="00DB64B6" w:rsidRDefault="00DB64B6" w:rsidP="0024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B64B6" w:rsidRPr="00A42FCF" w14:paraId="7628B4BA" w14:textId="0A4E077F" w:rsidTr="00DB64B6">
        <w:trPr>
          <w:trHeight w:val="288"/>
        </w:trPr>
        <w:tc>
          <w:tcPr>
            <w:tcW w:w="3261" w:type="dxa"/>
            <w:shd w:val="clear" w:color="auto" w:fill="auto"/>
            <w:vAlign w:val="center"/>
            <w:hideMark/>
          </w:tcPr>
          <w:p w14:paraId="63EDF375" w14:textId="77777777" w:rsidR="00DB64B6" w:rsidRPr="00A42FCF" w:rsidRDefault="00DB64B6" w:rsidP="005F7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A42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Орензмк</w:t>
            </w:r>
            <w:proofErr w:type="spellEnd"/>
            <w:r w:rsidRPr="00A42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-проект"</w:t>
            </w:r>
          </w:p>
        </w:tc>
        <w:tc>
          <w:tcPr>
            <w:tcW w:w="2551" w:type="dxa"/>
          </w:tcPr>
          <w:p w14:paraId="48CC17DD" w14:textId="146EEF95" w:rsidR="00DB64B6" w:rsidRPr="00A42FCF" w:rsidRDefault="00DB64B6" w:rsidP="002B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3544" w:type="dxa"/>
          </w:tcPr>
          <w:p w14:paraId="13D6645D" w14:textId="50F28059" w:rsidR="00DB64B6" w:rsidRDefault="00DB64B6" w:rsidP="0024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B64B6" w:rsidRPr="00A42FCF" w14:paraId="79CA4D7F" w14:textId="162F4E78" w:rsidTr="00DB64B6">
        <w:trPr>
          <w:trHeight w:val="288"/>
        </w:trPr>
        <w:tc>
          <w:tcPr>
            <w:tcW w:w="3261" w:type="dxa"/>
            <w:shd w:val="clear" w:color="auto" w:fill="auto"/>
            <w:vAlign w:val="center"/>
            <w:hideMark/>
          </w:tcPr>
          <w:p w14:paraId="12AA4832" w14:textId="77777777" w:rsidR="00DB64B6" w:rsidRPr="00A42FCF" w:rsidRDefault="00DB64B6" w:rsidP="005F7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A42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Хаирова</w:t>
            </w:r>
            <w:proofErr w:type="spellEnd"/>
            <w:r w:rsidRPr="00A42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Светлана Юрьевна</w:t>
            </w:r>
          </w:p>
        </w:tc>
        <w:tc>
          <w:tcPr>
            <w:tcW w:w="2551" w:type="dxa"/>
          </w:tcPr>
          <w:p w14:paraId="4ADC4F29" w14:textId="7DB96569" w:rsidR="00DB64B6" w:rsidRPr="00A42FCF" w:rsidRDefault="00DB64B6" w:rsidP="002B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3544" w:type="dxa"/>
          </w:tcPr>
          <w:p w14:paraId="5E248243" w14:textId="1311EFA0" w:rsidR="00DB64B6" w:rsidRDefault="00DB64B6" w:rsidP="0024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0,014</w:t>
            </w:r>
          </w:p>
        </w:tc>
      </w:tr>
      <w:tr w:rsidR="00DB64B6" w:rsidRPr="00A42FCF" w14:paraId="48A5E748" w14:textId="0F6D383F" w:rsidTr="00DB64B6">
        <w:trPr>
          <w:trHeight w:val="288"/>
        </w:trPr>
        <w:tc>
          <w:tcPr>
            <w:tcW w:w="3261" w:type="dxa"/>
            <w:shd w:val="clear" w:color="auto" w:fill="auto"/>
            <w:vAlign w:val="center"/>
            <w:hideMark/>
          </w:tcPr>
          <w:p w14:paraId="610C0C6D" w14:textId="77777777" w:rsidR="00DB64B6" w:rsidRPr="00A42FCF" w:rsidRDefault="00DB64B6" w:rsidP="005F7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"Альянс-Сити"</w:t>
            </w:r>
          </w:p>
        </w:tc>
        <w:tc>
          <w:tcPr>
            <w:tcW w:w="2551" w:type="dxa"/>
          </w:tcPr>
          <w:p w14:paraId="21218A32" w14:textId="0314EEB0" w:rsidR="00DB64B6" w:rsidRPr="00A42FCF" w:rsidRDefault="00DB64B6" w:rsidP="002B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3544" w:type="dxa"/>
          </w:tcPr>
          <w:p w14:paraId="36CC2645" w14:textId="7054FA5B" w:rsidR="00DB64B6" w:rsidRDefault="00DB64B6" w:rsidP="0024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B64B6" w:rsidRPr="00A42FCF" w14:paraId="60149C6E" w14:textId="4229925F" w:rsidTr="00DB64B6">
        <w:trPr>
          <w:trHeight w:val="219"/>
        </w:trPr>
        <w:tc>
          <w:tcPr>
            <w:tcW w:w="3261" w:type="dxa"/>
            <w:shd w:val="clear" w:color="000000" w:fill="FFFFFF"/>
            <w:vAlign w:val="center"/>
            <w:hideMark/>
          </w:tcPr>
          <w:p w14:paraId="1FA6A3D4" w14:textId="77777777" w:rsidR="00DB64B6" w:rsidRPr="00A42FCF" w:rsidRDefault="00DB64B6" w:rsidP="005F7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"Ремонтно-механический завод"</w:t>
            </w:r>
          </w:p>
        </w:tc>
        <w:tc>
          <w:tcPr>
            <w:tcW w:w="2551" w:type="dxa"/>
          </w:tcPr>
          <w:p w14:paraId="2EF280FE" w14:textId="52B94179" w:rsidR="00DB64B6" w:rsidRPr="00A42FCF" w:rsidRDefault="00DB64B6" w:rsidP="002B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3544" w:type="dxa"/>
          </w:tcPr>
          <w:p w14:paraId="79E3552B" w14:textId="0086F7E8" w:rsidR="00DB64B6" w:rsidRDefault="00DB64B6" w:rsidP="0024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</w:tr>
      <w:tr w:rsidR="00DB64B6" w:rsidRPr="00A42FCF" w14:paraId="258BE17B" w14:textId="0B0A69B7" w:rsidTr="00DB64B6">
        <w:trPr>
          <w:trHeight w:val="266"/>
        </w:trPr>
        <w:tc>
          <w:tcPr>
            <w:tcW w:w="3261" w:type="dxa"/>
            <w:shd w:val="clear" w:color="000000" w:fill="FFFFFF"/>
            <w:noWrap/>
            <w:vAlign w:val="bottom"/>
            <w:hideMark/>
          </w:tcPr>
          <w:p w14:paraId="26626652" w14:textId="77777777" w:rsidR="00DB64B6" w:rsidRPr="00A42FCF" w:rsidRDefault="00DB64B6" w:rsidP="005F7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A42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Газэнергосеть</w:t>
            </w:r>
            <w:proofErr w:type="spellEnd"/>
            <w:r w:rsidRPr="00A42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Оренбург"</w:t>
            </w:r>
          </w:p>
        </w:tc>
        <w:tc>
          <w:tcPr>
            <w:tcW w:w="2551" w:type="dxa"/>
          </w:tcPr>
          <w:p w14:paraId="0D935EE0" w14:textId="24EE14EB" w:rsidR="00DB64B6" w:rsidRPr="00A42FCF" w:rsidRDefault="00DB64B6" w:rsidP="002B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0,828</w:t>
            </w:r>
          </w:p>
        </w:tc>
        <w:tc>
          <w:tcPr>
            <w:tcW w:w="3544" w:type="dxa"/>
          </w:tcPr>
          <w:p w14:paraId="23B3A52C" w14:textId="59BDC23E" w:rsidR="00DB64B6" w:rsidRDefault="00DB64B6" w:rsidP="0024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</w:t>
            </w:r>
          </w:p>
        </w:tc>
      </w:tr>
      <w:tr w:rsidR="00DB64B6" w:rsidRPr="00A42FCF" w14:paraId="2DA374F4" w14:textId="1FC274A9" w:rsidTr="00DB64B6">
        <w:trPr>
          <w:trHeight w:val="288"/>
        </w:trPr>
        <w:tc>
          <w:tcPr>
            <w:tcW w:w="3261" w:type="dxa"/>
            <w:shd w:val="clear" w:color="000000" w:fill="FFFFFF"/>
            <w:noWrap/>
            <w:vAlign w:val="bottom"/>
            <w:hideMark/>
          </w:tcPr>
          <w:p w14:paraId="107FDAA9" w14:textId="77777777" w:rsidR="00DB64B6" w:rsidRPr="00A42FCF" w:rsidRDefault="00DB64B6" w:rsidP="005F7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"Возрождение"</w:t>
            </w:r>
          </w:p>
        </w:tc>
        <w:tc>
          <w:tcPr>
            <w:tcW w:w="2551" w:type="dxa"/>
          </w:tcPr>
          <w:p w14:paraId="5AFF09F3" w14:textId="4B1869DB" w:rsidR="00DB64B6" w:rsidRPr="00A42FCF" w:rsidRDefault="00DB64B6" w:rsidP="002B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3544" w:type="dxa"/>
          </w:tcPr>
          <w:p w14:paraId="527C4122" w14:textId="5395E636" w:rsidR="00DB64B6" w:rsidRDefault="00DB64B6" w:rsidP="0024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B64B6" w:rsidRPr="00A42FCF" w14:paraId="593B34C8" w14:textId="2A1668F5" w:rsidTr="00DB64B6">
        <w:trPr>
          <w:trHeight w:val="288"/>
        </w:trPr>
        <w:tc>
          <w:tcPr>
            <w:tcW w:w="3261" w:type="dxa"/>
            <w:shd w:val="clear" w:color="000000" w:fill="FFFFFF"/>
            <w:noWrap/>
            <w:vAlign w:val="bottom"/>
            <w:hideMark/>
          </w:tcPr>
          <w:p w14:paraId="72CA7E24" w14:textId="77777777" w:rsidR="00DB64B6" w:rsidRPr="00A42FCF" w:rsidRDefault="00DB64B6" w:rsidP="005F7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"Южный двор"</w:t>
            </w:r>
          </w:p>
        </w:tc>
        <w:tc>
          <w:tcPr>
            <w:tcW w:w="2551" w:type="dxa"/>
          </w:tcPr>
          <w:p w14:paraId="3E9339D7" w14:textId="5A5813E7" w:rsidR="00DB64B6" w:rsidRPr="00A42FCF" w:rsidRDefault="00DB64B6" w:rsidP="002B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3544" w:type="dxa"/>
          </w:tcPr>
          <w:p w14:paraId="1C9D739C" w14:textId="38AD9988" w:rsidR="00DB64B6" w:rsidRDefault="00DB64B6" w:rsidP="0024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B64B6" w:rsidRPr="00A42FCF" w14:paraId="2F9325C8" w14:textId="05980307" w:rsidTr="00DB64B6">
        <w:trPr>
          <w:trHeight w:val="288"/>
        </w:trPr>
        <w:tc>
          <w:tcPr>
            <w:tcW w:w="3261" w:type="dxa"/>
            <w:shd w:val="clear" w:color="000000" w:fill="FFFFFF"/>
            <w:noWrap/>
            <w:vAlign w:val="bottom"/>
            <w:hideMark/>
          </w:tcPr>
          <w:p w14:paraId="4F64B705" w14:textId="77777777" w:rsidR="00DB64B6" w:rsidRPr="00A42FCF" w:rsidRDefault="00DB64B6" w:rsidP="005F7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"СК "Благоустроитель"</w:t>
            </w:r>
          </w:p>
        </w:tc>
        <w:tc>
          <w:tcPr>
            <w:tcW w:w="2551" w:type="dxa"/>
          </w:tcPr>
          <w:p w14:paraId="02140280" w14:textId="16F0B92E" w:rsidR="00DB64B6" w:rsidRPr="00A42FCF" w:rsidRDefault="00DB64B6" w:rsidP="002B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0,63</w:t>
            </w:r>
          </w:p>
        </w:tc>
        <w:tc>
          <w:tcPr>
            <w:tcW w:w="3544" w:type="dxa"/>
          </w:tcPr>
          <w:p w14:paraId="54EB4FA1" w14:textId="0FA0169B" w:rsidR="00DB64B6" w:rsidRDefault="00DB64B6" w:rsidP="0024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</w:t>
            </w:r>
          </w:p>
        </w:tc>
      </w:tr>
    </w:tbl>
    <w:p w14:paraId="30CAAACB" w14:textId="02502787" w:rsidR="00A42FCF" w:rsidRDefault="00A42FCF" w:rsidP="005F7D03">
      <w:pPr>
        <w:spacing w:line="240" w:lineRule="auto"/>
      </w:pPr>
    </w:p>
    <w:sectPr w:rsidR="00A42FCF" w:rsidSect="00025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026"/>
    <w:rsid w:val="000253E4"/>
    <w:rsid w:val="00082B4F"/>
    <w:rsid w:val="000B658B"/>
    <w:rsid w:val="00152CA8"/>
    <w:rsid w:val="00174060"/>
    <w:rsid w:val="00196390"/>
    <w:rsid w:val="001E6825"/>
    <w:rsid w:val="0024161E"/>
    <w:rsid w:val="002A12F8"/>
    <w:rsid w:val="002B3D2F"/>
    <w:rsid w:val="00324724"/>
    <w:rsid w:val="00350B78"/>
    <w:rsid w:val="00446D32"/>
    <w:rsid w:val="00453380"/>
    <w:rsid w:val="004D3BDA"/>
    <w:rsid w:val="00525045"/>
    <w:rsid w:val="005F7D03"/>
    <w:rsid w:val="006D75E6"/>
    <w:rsid w:val="00810AD5"/>
    <w:rsid w:val="008261B5"/>
    <w:rsid w:val="008332F7"/>
    <w:rsid w:val="008B0941"/>
    <w:rsid w:val="00922884"/>
    <w:rsid w:val="009C39D5"/>
    <w:rsid w:val="009F11A4"/>
    <w:rsid w:val="009F252B"/>
    <w:rsid w:val="00A2344B"/>
    <w:rsid w:val="00A42FCF"/>
    <w:rsid w:val="00A77537"/>
    <w:rsid w:val="00BC12A5"/>
    <w:rsid w:val="00C16AD8"/>
    <w:rsid w:val="00C21537"/>
    <w:rsid w:val="00C926C6"/>
    <w:rsid w:val="00D23817"/>
    <w:rsid w:val="00D33F32"/>
    <w:rsid w:val="00DB64B6"/>
    <w:rsid w:val="00E17C12"/>
    <w:rsid w:val="00E960FD"/>
    <w:rsid w:val="00E97026"/>
    <w:rsid w:val="00F3151B"/>
    <w:rsid w:val="00FF26C1"/>
    <w:rsid w:val="00FF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4CB52"/>
  <w15:chartTrackingRefBased/>
  <w15:docId w15:val="{03434A70-B35F-439B-A38E-4C32E22F6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21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3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Тех отдел</dc:creator>
  <cp:keywords/>
  <dc:description/>
  <cp:lastModifiedBy>Юлия Тех отдел</cp:lastModifiedBy>
  <cp:revision>30</cp:revision>
  <dcterms:created xsi:type="dcterms:W3CDTF">2022-03-24T03:58:00Z</dcterms:created>
  <dcterms:modified xsi:type="dcterms:W3CDTF">2022-05-06T11:10:00Z</dcterms:modified>
</cp:coreProperties>
</file>